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882E" w14:textId="431F8192" w:rsidR="00512125" w:rsidRDefault="0004178C" w:rsidP="00030313">
      <w:pPr>
        <w:spacing w:after="4" w:line="249" w:lineRule="auto"/>
        <w:ind w:left="6367" w:right="274" w:firstLine="713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bookmarkStart w:id="0" w:name="_Hlk198126064"/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="00512125"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Załącznik nr 1</w:t>
      </w:r>
    </w:p>
    <w:p w14:paraId="102925B2" w14:textId="10F847BF" w:rsidR="00512125" w:rsidRDefault="00512125" w:rsidP="00030313">
      <w:pPr>
        <w:spacing w:after="4" w:line="249" w:lineRule="auto"/>
        <w:ind w:left="5659" w:right="274" w:firstLine="713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do uchwały </w:t>
      </w:r>
      <w:r w:rsidR="0003031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nr …….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</w:t>
      </w:r>
    </w:p>
    <w:p w14:paraId="7FE109E9" w14:textId="68A88B4D" w:rsidR="00512125" w:rsidRDefault="00512125" w:rsidP="00030313">
      <w:pPr>
        <w:spacing w:after="4" w:line="249" w:lineRule="auto"/>
        <w:ind w:left="-5" w:right="274" w:hanging="10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Rady Gminy Kobierzyce     </w:t>
      </w:r>
    </w:p>
    <w:p w14:paraId="6E19F5BD" w14:textId="1AF319B1" w:rsidR="00512125" w:rsidRDefault="00512125" w:rsidP="00030313">
      <w:pPr>
        <w:spacing w:after="4" w:line="249" w:lineRule="auto"/>
        <w:ind w:left="-5" w:right="274" w:hanging="10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                        z dnia</w:t>
      </w:r>
      <w:r w:rsidR="0003031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…… </w:t>
      </w: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r.</w:t>
      </w:r>
    </w:p>
    <w:p w14:paraId="63785F87" w14:textId="77777777" w:rsidR="00512125" w:rsidRDefault="00512125" w:rsidP="00845E09">
      <w:pPr>
        <w:spacing w:after="4" w:line="249" w:lineRule="auto"/>
        <w:ind w:left="-5" w:right="274" w:hanging="1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5626C67" w14:textId="64CB39E1" w:rsidR="00845E09" w:rsidRPr="00845E09" w:rsidRDefault="00845E09" w:rsidP="00845E09">
      <w:pPr>
        <w:spacing w:after="4" w:line="249" w:lineRule="auto"/>
        <w:ind w:left="-5" w:right="27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                                      </w:t>
      </w:r>
      <w:r w:rsidRPr="00845E09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3BE59A50" w14:textId="314E5558" w:rsidR="00512125" w:rsidRPr="00845E09" w:rsidRDefault="00845E09" w:rsidP="00512125">
      <w:pPr>
        <w:spacing w:after="4" w:line="249" w:lineRule="auto"/>
        <w:ind w:left="-5" w:right="274" w:hanging="1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</w:t>
      </w:r>
      <w:r w:rsidR="0023122B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</w:t>
      </w: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="00B60A8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(</w:t>
      </w: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pieczęć </w:t>
      </w:r>
      <w:r w:rsidR="0023122B">
        <w:rPr>
          <w:rFonts w:ascii="Times New Roman" w:eastAsia="Times New Roman" w:hAnsi="Times New Roman" w:cs="Times New Roman"/>
          <w:color w:val="000000"/>
          <w:sz w:val="20"/>
          <w:lang w:eastAsia="pl-PL"/>
        </w:rPr>
        <w:t>Klubu</w:t>
      </w:r>
      <w:r w:rsidR="00B60A8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)</w:t>
      </w: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</w:t>
      </w:r>
      <w:bookmarkStart w:id="1" w:name="_Hlk165974848"/>
    </w:p>
    <w:bookmarkEnd w:id="0"/>
    <w:bookmarkEnd w:id="1"/>
    <w:p w14:paraId="18A7C4D9" w14:textId="37E332D8" w:rsidR="00607E5B" w:rsidRPr="00845E09" w:rsidRDefault="00845E09" w:rsidP="00477A29">
      <w:pPr>
        <w:keepNext/>
        <w:keepLines/>
        <w:spacing w:after="0"/>
        <w:ind w:left="385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WNIOSEK  </w:t>
      </w:r>
    </w:p>
    <w:p w14:paraId="085D0F9A" w14:textId="77777777" w:rsidR="00845E09" w:rsidRPr="00680548" w:rsidRDefault="00845E09" w:rsidP="00845E09">
      <w:pPr>
        <w:spacing w:after="0" w:line="248" w:lineRule="auto"/>
        <w:ind w:left="2306" w:right="1357" w:hanging="694"/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 w:rsidRPr="0068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o udzielenie dotacji z budżetu Gminy Kobierzyce</w:t>
      </w:r>
    </w:p>
    <w:p w14:paraId="752C377F" w14:textId="466F9AA6" w:rsidR="00845E09" w:rsidRPr="00680548" w:rsidRDefault="00845E09" w:rsidP="00845E09">
      <w:pPr>
        <w:spacing w:after="0" w:line="248" w:lineRule="auto"/>
        <w:ind w:left="2306" w:right="1357" w:hanging="694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68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        w zakresie </w:t>
      </w:r>
      <w:r w:rsidR="006145E0" w:rsidRPr="0068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S</w:t>
      </w:r>
      <w:r w:rsidRPr="0068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przyjania </w:t>
      </w:r>
      <w:r w:rsidR="006145E0" w:rsidRPr="0068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R</w:t>
      </w:r>
      <w:r w:rsidRPr="0068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ozwojowi </w:t>
      </w:r>
      <w:r w:rsidR="006145E0" w:rsidRPr="0068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S</w:t>
      </w:r>
      <w:r w:rsidRPr="0068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portu  </w:t>
      </w:r>
    </w:p>
    <w:p w14:paraId="2D49A3C2" w14:textId="77777777" w:rsidR="00974BD7" w:rsidRPr="00680548" w:rsidRDefault="00974BD7" w:rsidP="00845E09">
      <w:pPr>
        <w:spacing w:after="0" w:line="248" w:lineRule="auto"/>
        <w:ind w:left="3051" w:right="1357"/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</w:pPr>
    </w:p>
    <w:p w14:paraId="3C59F7F3" w14:textId="267D3AE8" w:rsidR="00845E09" w:rsidRPr="00680548" w:rsidRDefault="00845E09" w:rsidP="00845E09">
      <w:pPr>
        <w:spacing w:after="0" w:line="248" w:lineRule="auto"/>
        <w:ind w:left="3051" w:right="1357"/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</w:pPr>
      <w:r w:rsidRPr="0068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w kwocie........................... </w:t>
      </w:r>
    </w:p>
    <w:p w14:paraId="3A757841" w14:textId="77777777" w:rsidR="00974BD7" w:rsidRDefault="00974BD7" w:rsidP="00845E09">
      <w:pPr>
        <w:spacing w:after="0" w:line="248" w:lineRule="auto"/>
        <w:ind w:left="3051" w:right="1357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14:paraId="750EC11F" w14:textId="5D8F18DF" w:rsidR="00974BD7" w:rsidRPr="00680548" w:rsidRDefault="002C59EC" w:rsidP="002C59E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05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</w:t>
      </w:r>
      <w:r w:rsidR="00974BD7" w:rsidRPr="006805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rzedmio</w:t>
      </w:r>
      <w:r w:rsidRPr="006805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974BD7" w:rsidRPr="006805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ogłoszonego naboru</w:t>
      </w:r>
      <w:r w:rsidRPr="006805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…………………………………………………….</w:t>
      </w:r>
    </w:p>
    <w:p w14:paraId="7189B9C7" w14:textId="77777777" w:rsidR="002C59EC" w:rsidRPr="00680548" w:rsidRDefault="002C59EC" w:rsidP="002C59E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05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C21A106" w14:textId="77777777" w:rsidR="002C59EC" w:rsidRPr="00680548" w:rsidRDefault="002C59EC" w:rsidP="002C59E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05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8A0602" w14:textId="4BA8F73C" w:rsidR="00845E09" w:rsidRPr="00680548" w:rsidRDefault="002C59EC" w:rsidP="002C59E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05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41567AC" w14:textId="77777777" w:rsidR="00845E09" w:rsidRPr="00845E09" w:rsidRDefault="00845E09" w:rsidP="00845E09">
      <w:pPr>
        <w:spacing w:after="1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4370F5F" w14:textId="77777777" w:rsidR="00845E09" w:rsidRPr="00845E09" w:rsidRDefault="00845E09" w:rsidP="00845E09">
      <w:pPr>
        <w:numPr>
          <w:ilvl w:val="0"/>
          <w:numId w:val="1"/>
        </w:numPr>
        <w:spacing w:after="147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Wnioskodawca: </w:t>
      </w:r>
    </w:p>
    <w:p w14:paraId="6F5579D7" w14:textId="77777777"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</w:t>
      </w:r>
    </w:p>
    <w:p w14:paraId="3D300E23" w14:textId="77777777" w:rsidR="00845E09" w:rsidRPr="00845E09" w:rsidRDefault="00845E09" w:rsidP="00845E09">
      <w:pPr>
        <w:numPr>
          <w:ilvl w:val="1"/>
          <w:numId w:val="1"/>
        </w:numPr>
        <w:spacing w:after="153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forma 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prawna.............................................................................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79B373E" w14:textId="7F52EF73"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numer w KRS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lub w innym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rejestrz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e............................</w:t>
      </w:r>
      <w:r w:rsidR="006145E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8A34042" w14:textId="5154232E" w:rsidR="00845E09" w:rsidRPr="00845E09" w:rsidRDefault="00845E09" w:rsidP="00845E09">
      <w:pPr>
        <w:numPr>
          <w:ilvl w:val="1"/>
          <w:numId w:val="1"/>
        </w:numPr>
        <w:spacing w:after="153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NIP.................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="0003031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</w:t>
      </w:r>
      <w:r w:rsidR="0003031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EGON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9E4EBD5" w14:textId="77777777"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dokładny adres...........................................................................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F7DBF72" w14:textId="1A62F594" w:rsidR="006145E0" w:rsidRDefault="00607E5B" w:rsidP="00CF141A">
      <w:pPr>
        <w:numPr>
          <w:ilvl w:val="1"/>
          <w:numId w:val="1"/>
        </w:numPr>
        <w:spacing w:after="153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  <w:r w:rsidR="000A740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E45E3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nr 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tel</w:t>
      </w:r>
      <w:r w:rsidR="006145E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efon</w:t>
      </w:r>
      <w:r w:rsidR="00E45E3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</w:t>
      </w:r>
      <w:r w:rsidR="006145E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osoby</w:t>
      </w:r>
      <w:r w:rsidR="00CF14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E45E3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kontaktu</w:t>
      </w:r>
      <w:r w:rsidR="000A740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………………………</w:t>
      </w:r>
      <w:r w:rsidR="00E45E3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</w:t>
      </w:r>
      <w:r w:rsidR="000A740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</w:t>
      </w:r>
    </w:p>
    <w:p w14:paraId="754554FA" w14:textId="76348AB6" w:rsidR="00CF141A" w:rsidRPr="00CF141A" w:rsidRDefault="00CF141A" w:rsidP="00CF141A">
      <w:pPr>
        <w:spacing w:after="153"/>
        <w:ind w:left="1291" w:right="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…………………………………………………………………………………….</w:t>
      </w:r>
    </w:p>
    <w:p w14:paraId="6E382BA2" w14:textId="2A8372E4" w:rsidR="00845E09" w:rsidRPr="00845E09" w:rsidRDefault="006145E0" w:rsidP="00845E09">
      <w:pPr>
        <w:numPr>
          <w:ilvl w:val="1"/>
          <w:numId w:val="1"/>
        </w:numPr>
        <w:spacing w:after="153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e-</w:t>
      </w:r>
      <w:r w:rsid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E45E3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osoby do kontaktu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</w:t>
      </w:r>
      <w:r w:rsid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BEEDD36" w14:textId="6D6887DD" w:rsidR="00845E09" w:rsidRPr="00845E09" w:rsidRDefault="00845E09" w:rsidP="00845E09">
      <w:pPr>
        <w:numPr>
          <w:ilvl w:val="1"/>
          <w:numId w:val="1"/>
        </w:numPr>
        <w:spacing w:after="5" w:line="362" w:lineRule="auto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banku i nr rachunku</w:t>
      </w:r>
      <w:r w:rsidR="00E45E3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5A94819" w14:textId="7AEB36EF" w:rsidR="00845E09" w:rsidRPr="00845E09" w:rsidRDefault="00845E09" w:rsidP="00845E09">
      <w:pPr>
        <w:numPr>
          <w:ilvl w:val="1"/>
          <w:numId w:val="1"/>
        </w:numPr>
        <w:spacing w:after="0" w:line="358" w:lineRule="auto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nazwiska i imiona oraz funkcje/stanowiska osób statutowo upowa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nionych do reprezentowania </w:t>
      </w:r>
      <w:r w:rsidR="0023122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klubu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posiadających zdolność do podejmowania zobowiązań finansowych w imieniu </w:t>
      </w:r>
      <w:r w:rsidR="006145E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klubu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(zawierania umów) </w:t>
      </w:r>
    </w:p>
    <w:p w14:paraId="1A3F94B7" w14:textId="77777777"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14:paraId="1438FBB6" w14:textId="77777777"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14:paraId="691D36AD" w14:textId="77777777"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14:paraId="20C78894" w14:textId="599B7A08" w:rsidR="00845E09" w:rsidRDefault="00845E09" w:rsidP="00845E09">
      <w:pPr>
        <w:numPr>
          <w:ilvl w:val="1"/>
          <w:numId w:val="1"/>
        </w:numPr>
        <w:spacing w:after="0" w:line="358" w:lineRule="auto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osiągnięcia sportowe klubu w </w:t>
      </w:r>
      <w:r w:rsidR="006145E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okresie ostatnich 12 miesięcy</w:t>
      </w:r>
    </w:p>
    <w:p w14:paraId="575E165F" w14:textId="77777777" w:rsidR="00974BD7" w:rsidRPr="00845E09" w:rsidRDefault="00974BD7" w:rsidP="00974BD7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14:paraId="4F8D1792" w14:textId="77777777" w:rsidR="00974BD7" w:rsidRPr="00845E09" w:rsidRDefault="00974BD7" w:rsidP="00974BD7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14:paraId="72CE2CCE" w14:textId="77777777" w:rsidR="00974BD7" w:rsidRPr="00845E09" w:rsidRDefault="00974BD7" w:rsidP="00974BD7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14:paraId="01E64FED" w14:textId="5C34D570" w:rsidR="00974BD7" w:rsidRDefault="00974BD7" w:rsidP="00512A88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  <w:bookmarkStart w:id="2" w:name="_Hlk166571852"/>
    </w:p>
    <w:p w14:paraId="6A92F4B2" w14:textId="77777777" w:rsidR="00680548" w:rsidRDefault="00680548" w:rsidP="00512A88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bookmarkEnd w:id="2"/>
    <w:p w14:paraId="565739DA" w14:textId="3E7FC2A3" w:rsidR="00512A88" w:rsidRPr="00680548" w:rsidRDefault="00845E09" w:rsidP="00E51CF9">
      <w:pPr>
        <w:numPr>
          <w:ilvl w:val="0"/>
          <w:numId w:val="1"/>
        </w:numPr>
        <w:spacing w:after="147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Opis zadania :</w:t>
      </w:r>
    </w:p>
    <w:p w14:paraId="4294806A" w14:textId="77777777" w:rsidR="00680548" w:rsidRDefault="006145E0" w:rsidP="00E51CF9">
      <w:pPr>
        <w:numPr>
          <w:ilvl w:val="1"/>
          <w:numId w:val="1"/>
        </w:numPr>
        <w:spacing w:after="117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tytuł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zadania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(wskazujący na realizację celu publicznego)</w:t>
      </w:r>
    </w:p>
    <w:p w14:paraId="13530D7B" w14:textId="77777777" w:rsidR="00274F9A" w:rsidRPr="00274F9A" w:rsidRDefault="00274F9A" w:rsidP="00E51CF9">
      <w:pPr>
        <w:spacing w:after="117"/>
        <w:ind w:left="1291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46D76790" w14:textId="57CE91D2" w:rsidR="00274F9A" w:rsidRPr="00274F9A" w:rsidRDefault="00274F9A" w:rsidP="00E51CF9">
      <w:pPr>
        <w:spacing w:after="117"/>
        <w:ind w:left="1291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127AFA30" w14:textId="2ABD0ABE" w:rsidR="00274F9A" w:rsidRPr="00274F9A" w:rsidRDefault="00274F9A" w:rsidP="00E51CF9">
      <w:pPr>
        <w:spacing w:after="117"/>
        <w:ind w:left="1291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91438AA" w14:textId="3151F29E" w:rsidR="00274F9A" w:rsidRPr="00274F9A" w:rsidRDefault="00274F9A" w:rsidP="00E51CF9">
      <w:pPr>
        <w:spacing w:after="117"/>
        <w:ind w:left="1291"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FD39AAB" w14:textId="465AC433" w:rsidR="00845E09" w:rsidRPr="00845E09" w:rsidRDefault="00845E09" w:rsidP="00E51CF9">
      <w:pPr>
        <w:numPr>
          <w:ilvl w:val="1"/>
          <w:numId w:val="1"/>
        </w:numPr>
        <w:spacing w:after="117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miejsce wykonywania zadania 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</w:p>
    <w:p w14:paraId="33E15A47" w14:textId="2325C254" w:rsidR="00845E09" w:rsidRPr="00845E09" w:rsidRDefault="00845E09" w:rsidP="00E51CF9">
      <w:pPr>
        <w:spacing w:after="14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14:paraId="67512C8F" w14:textId="7A9CD645" w:rsidR="00845E09" w:rsidRPr="00845E09" w:rsidRDefault="00845E09" w:rsidP="00E51CF9">
      <w:pPr>
        <w:numPr>
          <w:ilvl w:val="1"/>
          <w:numId w:val="1"/>
        </w:numPr>
        <w:spacing w:after="151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termin realizacji zadania</w:t>
      </w:r>
      <w:r w:rsidR="006145E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6145E0" w:rsidRPr="006145E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(nie wykraczający poza termin określony w naborze)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="00607E5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</w:t>
      </w:r>
    </w:p>
    <w:p w14:paraId="4214C639" w14:textId="6DD51963" w:rsidR="00B07F31" w:rsidRDefault="00845E09" w:rsidP="00E51CF9">
      <w:pPr>
        <w:numPr>
          <w:ilvl w:val="1"/>
          <w:numId w:val="1"/>
        </w:numPr>
        <w:spacing w:after="0" w:line="240" w:lineRule="auto"/>
        <w:ind w:left="1293" w:right="6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szczegółowy zakres rzeczowy zadania</w:t>
      </w:r>
      <w:r w:rsidR="00ED651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ED6516" w:rsidRPr="00607E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607E5B" w:rsidRPr="00607E5B">
        <w:rPr>
          <w:rFonts w:ascii="Times New Roman" w:hAnsi="Times New Roman" w:cs="Times New Roman"/>
          <w:sz w:val="24"/>
          <w:szCs w:val="24"/>
        </w:rPr>
        <w:t xml:space="preserve">w przypadku gier zespołowych wskazanie wszystkich zespołów biorących udział w </w:t>
      </w:r>
      <w:r w:rsidR="00FF399F">
        <w:rPr>
          <w:rFonts w:ascii="Times New Roman" w:hAnsi="Times New Roman" w:cs="Times New Roman"/>
          <w:sz w:val="24"/>
          <w:szCs w:val="24"/>
        </w:rPr>
        <w:t>rozgrywkach</w:t>
      </w:r>
      <w:r w:rsidR="00274F9A">
        <w:rPr>
          <w:rFonts w:ascii="Times New Roman" w:hAnsi="Times New Roman" w:cs="Times New Roman"/>
          <w:sz w:val="24"/>
          <w:szCs w:val="24"/>
        </w:rPr>
        <w:t xml:space="preserve"> </w:t>
      </w:r>
      <w:r w:rsidR="00FF399F">
        <w:rPr>
          <w:rFonts w:ascii="Times New Roman" w:hAnsi="Times New Roman" w:cs="Times New Roman"/>
          <w:sz w:val="24"/>
          <w:szCs w:val="24"/>
        </w:rPr>
        <w:t>- klasa, liga;</w:t>
      </w:r>
    </w:p>
    <w:p w14:paraId="302750D4" w14:textId="554EDDE1" w:rsidR="00ED6516" w:rsidRPr="00B07F31" w:rsidRDefault="00FF399F" w:rsidP="00E51CF9">
      <w:pPr>
        <w:spacing w:after="0" w:line="240" w:lineRule="auto"/>
        <w:ind w:left="1293" w:right="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07F31">
        <w:rPr>
          <w:rFonts w:ascii="Times New Roman" w:hAnsi="Times New Roman" w:cs="Times New Roman"/>
          <w:sz w:val="24"/>
          <w:szCs w:val="24"/>
        </w:rPr>
        <w:t>w pozostałych przypadkach szczegółowe określenie jaka liga, rodzaj zawodów</w:t>
      </w:r>
    </w:p>
    <w:p w14:paraId="1A3CEEC5" w14:textId="1620FB7D" w:rsidR="00974BD7" w:rsidRDefault="00274F9A" w:rsidP="00E51CF9">
      <w:pPr>
        <w:spacing w:after="2" w:line="35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212FBBF6" w14:textId="5A3C5E63" w:rsidR="00274F9A" w:rsidRDefault="00274F9A" w:rsidP="00E51CF9">
      <w:pPr>
        <w:spacing w:after="2" w:line="35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20220D6E" w14:textId="5569E91C" w:rsidR="00274F9A" w:rsidRDefault="00274F9A" w:rsidP="00E51CF9">
      <w:pPr>
        <w:spacing w:after="2" w:line="35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12A075D5" w14:textId="30D5179D" w:rsidR="00274F9A" w:rsidRDefault="00274F9A" w:rsidP="00E51CF9">
      <w:pPr>
        <w:spacing w:after="2" w:line="35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2ED2BEDA" w14:textId="65F07CA5" w:rsidR="00274F9A" w:rsidRDefault="00274F9A" w:rsidP="00E51CF9">
      <w:pPr>
        <w:spacing w:after="2" w:line="35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2A3EF0EF" w14:textId="4BADD3D8" w:rsidR="00274F9A" w:rsidRDefault="00274F9A" w:rsidP="00E51CF9">
      <w:pPr>
        <w:spacing w:after="2" w:line="35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5F931A4C" w14:textId="2964CE78" w:rsidR="00274F9A" w:rsidRDefault="00274F9A" w:rsidP="00E51CF9">
      <w:pPr>
        <w:spacing w:after="2" w:line="35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271673E7" w14:textId="236934CB" w:rsidR="00274F9A" w:rsidRDefault="00274F9A" w:rsidP="00E51CF9">
      <w:pPr>
        <w:spacing w:after="2" w:line="35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07FD0BF4" w14:textId="77777777" w:rsidR="00274F9A" w:rsidRPr="00845E09" w:rsidRDefault="00274F9A" w:rsidP="00E51CF9">
      <w:pPr>
        <w:spacing w:after="2" w:line="3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0637D54" w14:textId="233BE2C7" w:rsidR="00845E09" w:rsidRPr="00512125" w:rsidRDefault="00845E09" w:rsidP="00E51CF9">
      <w:pPr>
        <w:numPr>
          <w:ilvl w:val="0"/>
          <w:numId w:val="1"/>
        </w:numPr>
        <w:spacing w:after="121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Kalkulacja przewidywanych kosztów realizacji zadania:</w:t>
      </w:r>
    </w:p>
    <w:p w14:paraId="63CBE6D7" w14:textId="4B77B0DA" w:rsidR="00845E09" w:rsidRPr="00845E09" w:rsidRDefault="00845E09" w:rsidP="00E51CF9">
      <w:pPr>
        <w:spacing w:after="117"/>
        <w:ind w:left="562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Całkowity koszt zadania w zł</w:t>
      </w:r>
      <w:r w:rsidR="0003031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 w tym:</w:t>
      </w:r>
    </w:p>
    <w:p w14:paraId="2063B274" w14:textId="08CB141F" w:rsidR="00845E09" w:rsidRPr="00845E09" w:rsidRDefault="00845E09" w:rsidP="00E51CF9">
      <w:pPr>
        <w:numPr>
          <w:ilvl w:val="2"/>
          <w:numId w:val="1"/>
        </w:numPr>
        <w:spacing w:after="117"/>
        <w:ind w:right="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kwota wnioskowan</w:t>
      </w:r>
      <w:r w:rsidR="00FF399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ej dotacji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ze ś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rodków Gminy </w:t>
      </w:r>
      <w:r w:rsidR="00FF399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Kobierzyce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zł ............................</w:t>
      </w:r>
    </w:p>
    <w:p w14:paraId="2BC1D8A5" w14:textId="49C87CC0" w:rsidR="00845E09" w:rsidRPr="00845E09" w:rsidRDefault="00845E09" w:rsidP="00E51CF9">
      <w:pPr>
        <w:numPr>
          <w:ilvl w:val="2"/>
          <w:numId w:val="1"/>
        </w:numPr>
        <w:spacing w:after="117"/>
        <w:ind w:right="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środki własne</w:t>
      </w:r>
      <w:r w:rsidR="00607E5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z innych źródeł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zł</w:t>
      </w:r>
      <w:r w:rsidR="0003031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</w:t>
      </w:r>
    </w:p>
    <w:p w14:paraId="282BCD69" w14:textId="2B66BE9F" w:rsidR="00915CFC" w:rsidRDefault="00915CFC" w:rsidP="00E51CF9">
      <w:pPr>
        <w:spacing w:after="118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EB7D3DC" w14:textId="77777777" w:rsidR="008E51C3" w:rsidRDefault="008E51C3" w:rsidP="00FF399F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3D7C8BC" w14:textId="77777777" w:rsidR="008E51C3" w:rsidRDefault="008E51C3" w:rsidP="00FF399F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CC5D176" w14:textId="77777777" w:rsidR="008E51C3" w:rsidRDefault="008E51C3" w:rsidP="00FF399F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864DF1D" w14:textId="77777777" w:rsidR="008E51C3" w:rsidRDefault="008E51C3" w:rsidP="00FF399F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29327E5" w14:textId="77777777" w:rsidR="008E51C3" w:rsidRDefault="008E51C3" w:rsidP="00FF399F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E4BDE0E" w14:textId="77777777" w:rsidR="008E51C3" w:rsidRDefault="008E51C3" w:rsidP="00FF399F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19220DB" w14:textId="77777777" w:rsidR="008E51C3" w:rsidRDefault="008E51C3" w:rsidP="00FF399F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C1AA023" w14:textId="77777777" w:rsidR="008E51C3" w:rsidRDefault="008E51C3" w:rsidP="00FF399F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8AE585E" w14:textId="77777777" w:rsidR="008E51C3" w:rsidRDefault="008E51C3" w:rsidP="00FF399F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8780B3A" w14:textId="77777777" w:rsidR="008E51C3" w:rsidRDefault="008E51C3" w:rsidP="00FF399F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4424A20" w14:textId="77777777" w:rsidR="00085E38" w:rsidRDefault="00085E38" w:rsidP="00FF399F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E93E7D0" w14:textId="77777777" w:rsidR="00085E38" w:rsidRDefault="00085E38" w:rsidP="00FF399F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570"/>
        <w:gridCol w:w="3091"/>
        <w:gridCol w:w="2151"/>
        <w:gridCol w:w="1560"/>
        <w:gridCol w:w="2409"/>
      </w:tblGrid>
      <w:tr w:rsidR="007201BB" w14:paraId="787E049F" w14:textId="77777777" w:rsidTr="000C59E7">
        <w:trPr>
          <w:tblHeader/>
        </w:trPr>
        <w:tc>
          <w:tcPr>
            <w:tcW w:w="570" w:type="dxa"/>
            <w:vMerge w:val="restart"/>
          </w:tcPr>
          <w:p w14:paraId="42EE110F" w14:textId="77777777" w:rsidR="007201BB" w:rsidRDefault="007201BB" w:rsidP="00FF399F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14:paraId="2DA260F5" w14:textId="77777777" w:rsidR="007201BB" w:rsidRDefault="007201BB" w:rsidP="00FF399F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14:paraId="2D33BCE9" w14:textId="77777777" w:rsidR="007201BB" w:rsidRDefault="007201BB" w:rsidP="00FF399F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14:paraId="62A0C6CF" w14:textId="496E72B7" w:rsidR="007201BB" w:rsidRPr="007201BB" w:rsidRDefault="007201BB" w:rsidP="00FF399F">
            <w:pPr>
              <w:spacing w:after="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</w:pPr>
            <w:r w:rsidRPr="0072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091" w:type="dxa"/>
            <w:vMerge w:val="restart"/>
          </w:tcPr>
          <w:p w14:paraId="1B3B7094" w14:textId="77777777" w:rsidR="007201BB" w:rsidRDefault="007201BB" w:rsidP="007201BB">
            <w:pPr>
              <w:spacing w:after="11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394DB10" w14:textId="77777777" w:rsidR="007201BB" w:rsidRDefault="007201BB" w:rsidP="00806A5E">
            <w:pPr>
              <w:spacing w:after="11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CF7EC0F" w14:textId="68FE01B8" w:rsidR="007201BB" w:rsidRDefault="007201BB" w:rsidP="007201BB">
            <w:pPr>
              <w:spacing w:after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Rodzaj kosztów wyszczególnionych w uchwale w </w:t>
            </w:r>
            <w:r w:rsidRPr="00C86FC7">
              <w:rPr>
                <w:rFonts w:ascii="Times New Roman" w:hAnsi="Times New Roman" w:cs="Times New Roman"/>
                <w:b/>
                <w:bCs/>
                <w:color w:val="1F1F1F"/>
                <w:shd w:val="clear" w:color="auto" w:fill="FFFFFF"/>
              </w:rPr>
              <w:t>§ 6</w:t>
            </w:r>
          </w:p>
        </w:tc>
        <w:tc>
          <w:tcPr>
            <w:tcW w:w="6120" w:type="dxa"/>
            <w:gridSpan w:val="3"/>
          </w:tcPr>
          <w:p w14:paraId="437AEAF6" w14:textId="77777777" w:rsidR="007201BB" w:rsidRPr="00C86FC7" w:rsidRDefault="007201BB" w:rsidP="007201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Wydatki</w:t>
            </w:r>
          </w:p>
          <w:p w14:paraId="3BDBC0BE" w14:textId="5D94A5A6" w:rsidR="007201BB" w:rsidRDefault="007201BB" w:rsidP="007201BB">
            <w:pPr>
              <w:spacing w:after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 xml:space="preserve">(należy wskazać w wartościach </w:t>
            </w:r>
            <w:r w:rsidRPr="00C86FC7">
              <w:rPr>
                <w:rFonts w:ascii="Times New Roman" w:hAnsi="Times New Roman" w:cs="Times New Roman"/>
                <w:b/>
                <w:bCs/>
                <w:u w:val="single"/>
              </w:rPr>
              <w:t>brutto</w:t>
            </w:r>
            <w:r w:rsidRPr="00C86FC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201BB" w14:paraId="6EE0D27A" w14:textId="77777777" w:rsidTr="000C59E7">
        <w:trPr>
          <w:trHeight w:val="1479"/>
          <w:tblHeader/>
        </w:trPr>
        <w:tc>
          <w:tcPr>
            <w:tcW w:w="570" w:type="dxa"/>
            <w:vMerge/>
          </w:tcPr>
          <w:p w14:paraId="15845288" w14:textId="77777777" w:rsidR="007201BB" w:rsidRDefault="007201BB" w:rsidP="00FF399F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3091" w:type="dxa"/>
            <w:vMerge/>
          </w:tcPr>
          <w:p w14:paraId="105EEE2C" w14:textId="77777777" w:rsidR="007201BB" w:rsidRDefault="007201BB" w:rsidP="00FF399F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151" w:type="dxa"/>
          </w:tcPr>
          <w:p w14:paraId="7CF75096" w14:textId="77777777" w:rsidR="00806A5E" w:rsidRDefault="00806A5E" w:rsidP="007201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08D023" w14:textId="77777777" w:rsidR="00806A5E" w:rsidRDefault="00806A5E" w:rsidP="007201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646BF7" w14:textId="36DB81A1" w:rsidR="007201BB" w:rsidRPr="00C86FC7" w:rsidRDefault="007201BB" w:rsidP="007201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koszt całkowity</w:t>
            </w:r>
          </w:p>
          <w:p w14:paraId="24E3BB65" w14:textId="348EDCA4" w:rsidR="007201BB" w:rsidRDefault="007201BB" w:rsidP="007201BB">
            <w:pPr>
              <w:spacing w:after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( w zł)</w:t>
            </w:r>
          </w:p>
        </w:tc>
        <w:tc>
          <w:tcPr>
            <w:tcW w:w="1560" w:type="dxa"/>
          </w:tcPr>
          <w:p w14:paraId="6302EC52" w14:textId="77777777" w:rsidR="00806A5E" w:rsidRDefault="00806A5E" w:rsidP="007201BB">
            <w:pPr>
              <w:spacing w:after="11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98C804" w14:textId="53258F9A" w:rsidR="007201BB" w:rsidRDefault="007201BB" w:rsidP="007201BB">
            <w:pPr>
              <w:spacing w:after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z tego z wnioskowanej dotacji (zł)</w:t>
            </w:r>
          </w:p>
        </w:tc>
        <w:tc>
          <w:tcPr>
            <w:tcW w:w="2409" w:type="dxa"/>
          </w:tcPr>
          <w:p w14:paraId="333E0F61" w14:textId="519A99F8" w:rsidR="007201BB" w:rsidRDefault="007201BB" w:rsidP="007201BB">
            <w:pPr>
              <w:spacing w:after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z tego z finansowych środków własnych, środków z innych źródeł oraz wpłat i opłat adresatów (w zł)</w:t>
            </w:r>
          </w:p>
        </w:tc>
      </w:tr>
      <w:tr w:rsidR="007201BB" w14:paraId="4F7CB765" w14:textId="77777777" w:rsidTr="000C59E7">
        <w:tc>
          <w:tcPr>
            <w:tcW w:w="9781" w:type="dxa"/>
            <w:gridSpan w:val="5"/>
          </w:tcPr>
          <w:p w14:paraId="29BCEA7E" w14:textId="0456337E" w:rsidR="007201BB" w:rsidRPr="007201BB" w:rsidRDefault="007201BB" w:rsidP="00761600">
            <w:pPr>
              <w:pStyle w:val="Akapitzlist"/>
              <w:numPr>
                <w:ilvl w:val="0"/>
                <w:numId w:val="6"/>
              </w:numPr>
              <w:spacing w:after="118"/>
              <w:ind w:left="739" w:hanging="379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7201BB">
              <w:rPr>
                <w:rFonts w:ascii="Times New Roman" w:hAnsi="Times New Roman" w:cs="Times New Roman"/>
                <w:b/>
                <w:bCs/>
              </w:rPr>
              <w:t>Zakup sprzętu sportowego i urządzeń sportowych,  odzieży sportowej, innych artykułów sportowych oraz koszty związane z przygotowaniem ich do użytku, modernizacją, naprawą</w:t>
            </w:r>
          </w:p>
        </w:tc>
      </w:tr>
      <w:tr w:rsidR="00806A5E" w14:paraId="0680702B" w14:textId="77777777" w:rsidTr="000C59E7">
        <w:tc>
          <w:tcPr>
            <w:tcW w:w="570" w:type="dxa"/>
          </w:tcPr>
          <w:p w14:paraId="7E946C70" w14:textId="78F49260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1" w:type="dxa"/>
          </w:tcPr>
          <w:p w14:paraId="1F110138" w14:textId="658BA192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 xml:space="preserve">Sprzęt sportowy i urządzenia sportowe </w:t>
            </w:r>
          </w:p>
        </w:tc>
        <w:tc>
          <w:tcPr>
            <w:tcW w:w="2151" w:type="dxa"/>
          </w:tcPr>
          <w:p w14:paraId="6A6896FC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497532FD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3031EDE6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06A5E" w14:paraId="41943C1C" w14:textId="77777777" w:rsidTr="000C59E7">
        <w:tc>
          <w:tcPr>
            <w:tcW w:w="570" w:type="dxa"/>
          </w:tcPr>
          <w:p w14:paraId="540F37FE" w14:textId="0F30A6D0" w:rsidR="00806A5E" w:rsidRDefault="00585257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6A5E" w:rsidRPr="00C86F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</w:tcPr>
          <w:p w14:paraId="66E3F3A6" w14:textId="7D53BFF3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Odzież sportowa</w:t>
            </w:r>
          </w:p>
        </w:tc>
        <w:tc>
          <w:tcPr>
            <w:tcW w:w="2151" w:type="dxa"/>
          </w:tcPr>
          <w:p w14:paraId="5207021E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71E9186E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165B2482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06A5E" w14:paraId="36464DD7" w14:textId="77777777" w:rsidTr="000C59E7">
        <w:tc>
          <w:tcPr>
            <w:tcW w:w="570" w:type="dxa"/>
          </w:tcPr>
          <w:p w14:paraId="63C26291" w14:textId="2D20DE18" w:rsidR="00806A5E" w:rsidRDefault="00585257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6A5E" w:rsidRPr="00C86F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</w:tcPr>
          <w:p w14:paraId="334C4EA9" w14:textId="10B5F98D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Inne artykuły sportowe</w:t>
            </w:r>
          </w:p>
        </w:tc>
        <w:tc>
          <w:tcPr>
            <w:tcW w:w="2151" w:type="dxa"/>
          </w:tcPr>
          <w:p w14:paraId="11727826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6F77F99B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68AFAB2A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06A5E" w14:paraId="544C93ED" w14:textId="77777777" w:rsidTr="000C59E7">
        <w:tc>
          <w:tcPr>
            <w:tcW w:w="570" w:type="dxa"/>
          </w:tcPr>
          <w:p w14:paraId="3DA139A6" w14:textId="326BFDC6" w:rsidR="00806A5E" w:rsidRDefault="00585257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06A5E" w:rsidRPr="00C86F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1" w:type="dxa"/>
          </w:tcPr>
          <w:p w14:paraId="6D2D5ECF" w14:textId="3A94AFDB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Koszty związane z przygotowaniem do użytku, modernizacją, naprawą</w:t>
            </w:r>
          </w:p>
        </w:tc>
        <w:tc>
          <w:tcPr>
            <w:tcW w:w="2151" w:type="dxa"/>
          </w:tcPr>
          <w:p w14:paraId="009B0C4F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5733F5C2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7F68031E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06A5E" w14:paraId="41FCE388" w14:textId="77777777" w:rsidTr="000C59E7">
        <w:tc>
          <w:tcPr>
            <w:tcW w:w="570" w:type="dxa"/>
          </w:tcPr>
          <w:p w14:paraId="74A09FF9" w14:textId="15DEB11F" w:rsidR="00806A5E" w:rsidRPr="00C86FC7" w:rsidRDefault="00806A5E" w:rsidP="00806A5E">
            <w:pPr>
              <w:spacing w:after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091" w:type="dxa"/>
          </w:tcPr>
          <w:p w14:paraId="5125FADB" w14:textId="77777777" w:rsidR="00806A5E" w:rsidRPr="00C86FC7" w:rsidRDefault="00806A5E" w:rsidP="00806A5E">
            <w:pPr>
              <w:spacing w:after="118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391596E0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0C49D7C2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07E6F2CA" w14:textId="77777777" w:rsidR="00806A5E" w:rsidRDefault="00806A5E" w:rsidP="00806A5E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06A5E" w14:paraId="55A2DF41" w14:textId="77777777" w:rsidTr="000C59E7">
        <w:tc>
          <w:tcPr>
            <w:tcW w:w="9781" w:type="dxa"/>
            <w:gridSpan w:val="5"/>
          </w:tcPr>
          <w:p w14:paraId="4694CDAA" w14:textId="367DEE24" w:rsidR="00806A5E" w:rsidRPr="00806A5E" w:rsidRDefault="00806A5E" w:rsidP="00761600">
            <w:pPr>
              <w:pStyle w:val="Akapitzlist"/>
              <w:numPr>
                <w:ilvl w:val="0"/>
                <w:numId w:val="6"/>
              </w:numPr>
              <w:spacing w:after="118"/>
              <w:ind w:left="739" w:hanging="379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806A5E">
              <w:rPr>
                <w:rFonts w:ascii="Times New Roman" w:hAnsi="Times New Roman" w:cs="Times New Roman"/>
                <w:b/>
                <w:bCs/>
              </w:rPr>
              <w:t>Wynajem obiektów sportowych</w:t>
            </w:r>
          </w:p>
        </w:tc>
      </w:tr>
      <w:tr w:rsidR="00202871" w14:paraId="08271C70" w14:textId="77777777" w:rsidTr="000C59E7">
        <w:tc>
          <w:tcPr>
            <w:tcW w:w="570" w:type="dxa"/>
          </w:tcPr>
          <w:p w14:paraId="374E25D4" w14:textId="37FBFAA3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1" w:type="dxa"/>
          </w:tcPr>
          <w:p w14:paraId="4C0E0F08" w14:textId="58CB214B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 xml:space="preserve">Boisko </w:t>
            </w:r>
          </w:p>
        </w:tc>
        <w:tc>
          <w:tcPr>
            <w:tcW w:w="2151" w:type="dxa"/>
          </w:tcPr>
          <w:p w14:paraId="526377A7" w14:textId="77777777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4CF22206" w14:textId="77777777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001030A7" w14:textId="77777777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202871" w14:paraId="3847014A" w14:textId="77777777" w:rsidTr="000C59E7">
        <w:tc>
          <w:tcPr>
            <w:tcW w:w="570" w:type="dxa"/>
          </w:tcPr>
          <w:p w14:paraId="10F6AF46" w14:textId="03C93189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1" w:type="dxa"/>
          </w:tcPr>
          <w:p w14:paraId="62AECE18" w14:textId="587E0ED6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Hala sportowa</w:t>
            </w:r>
          </w:p>
        </w:tc>
        <w:tc>
          <w:tcPr>
            <w:tcW w:w="2151" w:type="dxa"/>
          </w:tcPr>
          <w:p w14:paraId="67255B5D" w14:textId="77777777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1F2EE72A" w14:textId="77777777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6566EAB5" w14:textId="77777777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202871" w14:paraId="2B362EA1" w14:textId="77777777" w:rsidTr="000C59E7">
        <w:tc>
          <w:tcPr>
            <w:tcW w:w="570" w:type="dxa"/>
          </w:tcPr>
          <w:p w14:paraId="03A7D165" w14:textId="770C1F2D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91" w:type="dxa"/>
          </w:tcPr>
          <w:p w14:paraId="5818C0B2" w14:textId="77777777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151" w:type="dxa"/>
          </w:tcPr>
          <w:p w14:paraId="48A53E8F" w14:textId="77777777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065DE23F" w14:textId="77777777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5ABD4CBF" w14:textId="77777777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202871" w14:paraId="4D92BED3" w14:textId="77777777" w:rsidTr="000C59E7">
        <w:tc>
          <w:tcPr>
            <w:tcW w:w="9781" w:type="dxa"/>
            <w:gridSpan w:val="5"/>
          </w:tcPr>
          <w:p w14:paraId="4B45BDE4" w14:textId="4B1DB68B" w:rsidR="00202871" w:rsidRPr="00202871" w:rsidRDefault="00202871" w:rsidP="00761600">
            <w:pPr>
              <w:pStyle w:val="Akapitzlist"/>
              <w:numPr>
                <w:ilvl w:val="0"/>
                <w:numId w:val="6"/>
              </w:numPr>
              <w:spacing w:after="118"/>
              <w:ind w:left="739" w:hanging="379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202871">
              <w:rPr>
                <w:rFonts w:ascii="Times New Roman" w:hAnsi="Times New Roman" w:cs="Times New Roman"/>
                <w:b/>
                <w:bCs/>
              </w:rPr>
              <w:t>Wynagrodzenia kontraktowe brutto zawodników</w:t>
            </w:r>
          </w:p>
        </w:tc>
      </w:tr>
      <w:tr w:rsidR="00202871" w14:paraId="166AF025" w14:textId="77777777" w:rsidTr="000C59E7">
        <w:tc>
          <w:tcPr>
            <w:tcW w:w="570" w:type="dxa"/>
          </w:tcPr>
          <w:p w14:paraId="08995232" w14:textId="3AAC4CA8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1" w:type="dxa"/>
          </w:tcPr>
          <w:p w14:paraId="7CF2F1D2" w14:textId="7F05AAA9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Wynagrodzenia kontraktowe</w:t>
            </w:r>
          </w:p>
        </w:tc>
        <w:tc>
          <w:tcPr>
            <w:tcW w:w="2151" w:type="dxa"/>
          </w:tcPr>
          <w:p w14:paraId="0F340532" w14:textId="77777777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59B80509" w14:textId="77777777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03A61B1E" w14:textId="77777777" w:rsidR="00202871" w:rsidRDefault="00202871" w:rsidP="00202871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202871" w14:paraId="4B542A51" w14:textId="77777777" w:rsidTr="000C59E7">
        <w:tc>
          <w:tcPr>
            <w:tcW w:w="9781" w:type="dxa"/>
            <w:gridSpan w:val="5"/>
          </w:tcPr>
          <w:p w14:paraId="7B822862" w14:textId="3F8058AA" w:rsidR="00202871" w:rsidRPr="00202871" w:rsidRDefault="00202871" w:rsidP="00761600">
            <w:pPr>
              <w:pStyle w:val="Akapitzlist"/>
              <w:numPr>
                <w:ilvl w:val="0"/>
                <w:numId w:val="6"/>
              </w:numPr>
              <w:spacing w:after="118"/>
              <w:ind w:left="739" w:hanging="379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202871">
              <w:rPr>
                <w:rFonts w:ascii="Times New Roman" w:hAnsi="Times New Roman" w:cs="Times New Roman"/>
                <w:b/>
                <w:bCs/>
              </w:rPr>
              <w:t>Stypendia sportowe brutto zawodników</w:t>
            </w:r>
          </w:p>
        </w:tc>
      </w:tr>
      <w:tr w:rsidR="000C526C" w14:paraId="19045B4E" w14:textId="77777777" w:rsidTr="000C59E7">
        <w:tc>
          <w:tcPr>
            <w:tcW w:w="570" w:type="dxa"/>
          </w:tcPr>
          <w:p w14:paraId="27E6485D" w14:textId="25B39286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1" w:type="dxa"/>
          </w:tcPr>
          <w:p w14:paraId="4872DD8B" w14:textId="7508DFCA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Stypendia sportowe</w:t>
            </w:r>
          </w:p>
        </w:tc>
        <w:tc>
          <w:tcPr>
            <w:tcW w:w="2151" w:type="dxa"/>
          </w:tcPr>
          <w:p w14:paraId="79A9FB74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092088CE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402CFD75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C526C" w14:paraId="38CEBF64" w14:textId="77777777" w:rsidTr="000C59E7">
        <w:tc>
          <w:tcPr>
            <w:tcW w:w="9781" w:type="dxa"/>
            <w:gridSpan w:val="5"/>
          </w:tcPr>
          <w:p w14:paraId="6649D073" w14:textId="35C8A57C" w:rsidR="000C526C" w:rsidRPr="000C526C" w:rsidRDefault="000C526C" w:rsidP="00761600">
            <w:pPr>
              <w:pStyle w:val="Akapitzlist"/>
              <w:numPr>
                <w:ilvl w:val="0"/>
                <w:numId w:val="6"/>
              </w:numPr>
              <w:spacing w:after="118"/>
              <w:ind w:left="739" w:hanging="425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0C526C">
              <w:rPr>
                <w:rFonts w:ascii="Times New Roman" w:hAnsi="Times New Roman" w:cs="Times New Roman"/>
                <w:b/>
                <w:bCs/>
              </w:rPr>
              <w:t>Wynagrodzenia brutto trenerów, kierowników klubu, koordynatorów drużyn, innych specjalistów ds. sportu</w:t>
            </w:r>
          </w:p>
        </w:tc>
      </w:tr>
      <w:tr w:rsidR="000C526C" w14:paraId="7AC8C418" w14:textId="77777777" w:rsidTr="000C59E7">
        <w:tc>
          <w:tcPr>
            <w:tcW w:w="570" w:type="dxa"/>
          </w:tcPr>
          <w:p w14:paraId="3AA84C64" w14:textId="4B4C3634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1" w:type="dxa"/>
          </w:tcPr>
          <w:p w14:paraId="65876846" w14:textId="45C858E9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Wynagrodzenia trenerów</w:t>
            </w:r>
          </w:p>
        </w:tc>
        <w:tc>
          <w:tcPr>
            <w:tcW w:w="2151" w:type="dxa"/>
          </w:tcPr>
          <w:p w14:paraId="16B83E5E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353D5612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0D1BB3AE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C526C" w14:paraId="14C2AB3B" w14:textId="77777777" w:rsidTr="000C59E7">
        <w:tc>
          <w:tcPr>
            <w:tcW w:w="570" w:type="dxa"/>
          </w:tcPr>
          <w:p w14:paraId="73E5F519" w14:textId="3207AB53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1" w:type="dxa"/>
          </w:tcPr>
          <w:p w14:paraId="57F8B1D2" w14:textId="6B447055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Wynagrodzenia kierowników klubu</w:t>
            </w:r>
          </w:p>
        </w:tc>
        <w:tc>
          <w:tcPr>
            <w:tcW w:w="2151" w:type="dxa"/>
          </w:tcPr>
          <w:p w14:paraId="7ACABB4C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4E805608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2C7161D3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C526C" w14:paraId="7FB6CCBD" w14:textId="77777777" w:rsidTr="000C59E7">
        <w:tc>
          <w:tcPr>
            <w:tcW w:w="570" w:type="dxa"/>
          </w:tcPr>
          <w:p w14:paraId="5DC7C459" w14:textId="3B965D46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1" w:type="dxa"/>
          </w:tcPr>
          <w:p w14:paraId="53C46F1D" w14:textId="12850B9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Wynagrodzenia koordynatorów drużyn</w:t>
            </w:r>
          </w:p>
        </w:tc>
        <w:tc>
          <w:tcPr>
            <w:tcW w:w="2151" w:type="dxa"/>
          </w:tcPr>
          <w:p w14:paraId="31E781C7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196A8BC2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27804A80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C526C" w14:paraId="6FD8F72B" w14:textId="77777777" w:rsidTr="000C59E7">
        <w:tc>
          <w:tcPr>
            <w:tcW w:w="570" w:type="dxa"/>
          </w:tcPr>
          <w:p w14:paraId="1D560442" w14:textId="151A6C6F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91" w:type="dxa"/>
          </w:tcPr>
          <w:p w14:paraId="07EE0FE0" w14:textId="31BEAA3A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Wynagrodzenia innych specjalistów ds. sportu</w:t>
            </w:r>
          </w:p>
        </w:tc>
        <w:tc>
          <w:tcPr>
            <w:tcW w:w="2151" w:type="dxa"/>
          </w:tcPr>
          <w:p w14:paraId="52E3CB2E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07F69681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19F890D5" w14:textId="77777777" w:rsidR="000C526C" w:rsidRDefault="000C526C" w:rsidP="000C526C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C526C" w14:paraId="2535E49E" w14:textId="77777777" w:rsidTr="000C59E7">
        <w:tc>
          <w:tcPr>
            <w:tcW w:w="9781" w:type="dxa"/>
            <w:gridSpan w:val="5"/>
          </w:tcPr>
          <w:p w14:paraId="557C8638" w14:textId="34373C02" w:rsidR="000C526C" w:rsidRPr="00377EF8" w:rsidRDefault="00377EF8" w:rsidP="00761600">
            <w:pPr>
              <w:pStyle w:val="Akapitzlist"/>
              <w:numPr>
                <w:ilvl w:val="0"/>
                <w:numId w:val="6"/>
              </w:numPr>
              <w:spacing w:after="118"/>
              <w:ind w:left="881" w:hanging="521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377EF8">
              <w:rPr>
                <w:rFonts w:ascii="Times New Roman" w:hAnsi="Times New Roman" w:cs="Times New Roman"/>
                <w:b/>
                <w:bCs/>
              </w:rPr>
              <w:t>Wynagrodzenia brutto fizjoterapeutów, rehabilitantów, masażystów, psychologów</w:t>
            </w:r>
          </w:p>
        </w:tc>
      </w:tr>
      <w:tr w:rsidR="008757C2" w14:paraId="67112B28" w14:textId="77777777" w:rsidTr="000C59E7">
        <w:tc>
          <w:tcPr>
            <w:tcW w:w="570" w:type="dxa"/>
          </w:tcPr>
          <w:p w14:paraId="0DEED997" w14:textId="5C773ABB" w:rsidR="008757C2" w:rsidRDefault="008757C2" w:rsidP="008757C2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1" w:type="dxa"/>
          </w:tcPr>
          <w:p w14:paraId="1F1E1D92" w14:textId="6514ECFA" w:rsidR="008757C2" w:rsidRDefault="008757C2" w:rsidP="008757C2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Wynagrodzenia …</w:t>
            </w:r>
          </w:p>
        </w:tc>
        <w:tc>
          <w:tcPr>
            <w:tcW w:w="2151" w:type="dxa"/>
          </w:tcPr>
          <w:p w14:paraId="616127DA" w14:textId="77777777" w:rsidR="008757C2" w:rsidRDefault="008757C2" w:rsidP="008757C2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6742D0C7" w14:textId="77777777" w:rsidR="008757C2" w:rsidRDefault="008757C2" w:rsidP="008757C2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0950426E" w14:textId="77777777" w:rsidR="008757C2" w:rsidRDefault="008757C2" w:rsidP="008757C2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757C2" w14:paraId="25C9441F" w14:textId="77777777" w:rsidTr="000C59E7">
        <w:tc>
          <w:tcPr>
            <w:tcW w:w="570" w:type="dxa"/>
          </w:tcPr>
          <w:p w14:paraId="7D26368B" w14:textId="3FF9576E" w:rsidR="008757C2" w:rsidRDefault="004E3AE0" w:rsidP="008757C2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…</w:t>
            </w:r>
          </w:p>
        </w:tc>
        <w:tc>
          <w:tcPr>
            <w:tcW w:w="3091" w:type="dxa"/>
          </w:tcPr>
          <w:p w14:paraId="3E076117" w14:textId="6009C952" w:rsidR="008757C2" w:rsidRDefault="008757C2" w:rsidP="008757C2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151" w:type="dxa"/>
          </w:tcPr>
          <w:p w14:paraId="3C248D17" w14:textId="77777777" w:rsidR="008757C2" w:rsidRDefault="008757C2" w:rsidP="008757C2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61458E1C" w14:textId="77777777" w:rsidR="008757C2" w:rsidRDefault="008757C2" w:rsidP="008757C2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4469B172" w14:textId="77777777" w:rsidR="008757C2" w:rsidRDefault="008757C2" w:rsidP="008757C2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757C2" w14:paraId="292ECC14" w14:textId="77777777" w:rsidTr="000C59E7">
        <w:tc>
          <w:tcPr>
            <w:tcW w:w="9781" w:type="dxa"/>
            <w:gridSpan w:val="5"/>
          </w:tcPr>
          <w:p w14:paraId="633952EA" w14:textId="1D523621" w:rsidR="008757C2" w:rsidRPr="008757C2" w:rsidRDefault="008757C2" w:rsidP="00761600">
            <w:pPr>
              <w:pStyle w:val="Akapitzlist"/>
              <w:numPr>
                <w:ilvl w:val="0"/>
                <w:numId w:val="6"/>
              </w:numPr>
              <w:spacing w:after="118"/>
              <w:ind w:left="881" w:hanging="521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8757C2">
              <w:rPr>
                <w:rFonts w:ascii="Times New Roman" w:hAnsi="Times New Roman" w:cs="Times New Roman"/>
                <w:b/>
                <w:bCs/>
              </w:rPr>
              <w:t>Obsługa księgowa, kadrowa, prawna</w:t>
            </w:r>
          </w:p>
        </w:tc>
      </w:tr>
      <w:tr w:rsidR="008E51C3" w14:paraId="36A43643" w14:textId="77777777" w:rsidTr="000C59E7">
        <w:tc>
          <w:tcPr>
            <w:tcW w:w="570" w:type="dxa"/>
          </w:tcPr>
          <w:p w14:paraId="72B68ACF" w14:textId="633BD49C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1" w:type="dxa"/>
          </w:tcPr>
          <w:p w14:paraId="5FF81AA9" w14:textId="4B68AEB1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Obsługa księgowa</w:t>
            </w:r>
            <w:r w:rsidR="00585257">
              <w:rPr>
                <w:rFonts w:ascii="Times New Roman" w:hAnsi="Times New Roman" w:cs="Times New Roman"/>
              </w:rPr>
              <w:t>, kadrowa, prawna</w:t>
            </w:r>
          </w:p>
        </w:tc>
        <w:tc>
          <w:tcPr>
            <w:tcW w:w="2151" w:type="dxa"/>
          </w:tcPr>
          <w:p w14:paraId="4C23C226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12DC1635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204CA009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E51C3" w14:paraId="51F90CF1" w14:textId="77777777" w:rsidTr="000C59E7">
        <w:tc>
          <w:tcPr>
            <w:tcW w:w="570" w:type="dxa"/>
          </w:tcPr>
          <w:p w14:paraId="17D13648" w14:textId="1E53C05C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91" w:type="dxa"/>
          </w:tcPr>
          <w:p w14:paraId="501C2E83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151" w:type="dxa"/>
          </w:tcPr>
          <w:p w14:paraId="643146EE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517B1584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79F548DC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E51C3" w14:paraId="1E1E0665" w14:textId="77777777" w:rsidTr="000C59E7">
        <w:tc>
          <w:tcPr>
            <w:tcW w:w="9781" w:type="dxa"/>
            <w:gridSpan w:val="5"/>
          </w:tcPr>
          <w:p w14:paraId="369C1D55" w14:textId="5765FDDE" w:rsidR="008E51C3" w:rsidRPr="008E51C3" w:rsidRDefault="008E51C3" w:rsidP="00761600">
            <w:pPr>
              <w:pStyle w:val="Akapitzlist"/>
              <w:numPr>
                <w:ilvl w:val="0"/>
                <w:numId w:val="6"/>
              </w:numPr>
              <w:spacing w:after="118"/>
              <w:ind w:left="881" w:hanging="521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8E51C3">
              <w:rPr>
                <w:rFonts w:ascii="Times New Roman" w:hAnsi="Times New Roman" w:cs="Times New Roman"/>
                <w:b/>
                <w:bCs/>
              </w:rPr>
              <w:t>Ubezpieczenia zawodników i trenerów</w:t>
            </w:r>
          </w:p>
        </w:tc>
      </w:tr>
      <w:tr w:rsidR="008E51C3" w14:paraId="64C2483F" w14:textId="77777777" w:rsidTr="000C59E7">
        <w:tc>
          <w:tcPr>
            <w:tcW w:w="570" w:type="dxa"/>
          </w:tcPr>
          <w:p w14:paraId="18E8FCD2" w14:textId="2A91F1A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1" w:type="dxa"/>
          </w:tcPr>
          <w:p w14:paraId="3D37B900" w14:textId="3BF061E5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 xml:space="preserve">Ubezpieczenie trenerów </w:t>
            </w:r>
          </w:p>
        </w:tc>
        <w:tc>
          <w:tcPr>
            <w:tcW w:w="2151" w:type="dxa"/>
          </w:tcPr>
          <w:p w14:paraId="1DC119BE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14055D00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2CCD8DB6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E51C3" w14:paraId="09ABF3A4" w14:textId="77777777" w:rsidTr="000C59E7">
        <w:tc>
          <w:tcPr>
            <w:tcW w:w="570" w:type="dxa"/>
          </w:tcPr>
          <w:p w14:paraId="7500A29E" w14:textId="0FE859F2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1" w:type="dxa"/>
          </w:tcPr>
          <w:p w14:paraId="346B7B04" w14:textId="5FCF64E4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Ubezpieczenie zawodników</w:t>
            </w:r>
          </w:p>
        </w:tc>
        <w:tc>
          <w:tcPr>
            <w:tcW w:w="2151" w:type="dxa"/>
          </w:tcPr>
          <w:p w14:paraId="1A5B066C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31121907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1E56F970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E51C3" w14:paraId="2AE46192" w14:textId="77777777" w:rsidTr="000C59E7">
        <w:tc>
          <w:tcPr>
            <w:tcW w:w="9781" w:type="dxa"/>
            <w:gridSpan w:val="5"/>
          </w:tcPr>
          <w:p w14:paraId="7FBDAEB5" w14:textId="53B65971" w:rsidR="008E51C3" w:rsidRPr="008E51C3" w:rsidRDefault="008E51C3" w:rsidP="00761600">
            <w:pPr>
              <w:pStyle w:val="Akapitzlist"/>
              <w:numPr>
                <w:ilvl w:val="0"/>
                <w:numId w:val="6"/>
              </w:numPr>
              <w:spacing w:after="118"/>
              <w:ind w:left="881" w:hanging="521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8E51C3">
              <w:rPr>
                <w:rFonts w:ascii="Times New Roman" w:hAnsi="Times New Roman" w:cs="Times New Roman"/>
                <w:b/>
                <w:bCs/>
              </w:rPr>
              <w:lastRenderedPageBreak/>
              <w:t>Koszty organizacji lub uczestnictwa w meczach, turniejach, zawodach, zgrupowaniach</w:t>
            </w:r>
          </w:p>
        </w:tc>
      </w:tr>
      <w:tr w:rsidR="008E51C3" w14:paraId="6E580614" w14:textId="77777777" w:rsidTr="000C59E7">
        <w:tc>
          <w:tcPr>
            <w:tcW w:w="570" w:type="dxa"/>
          </w:tcPr>
          <w:p w14:paraId="57C08E16" w14:textId="5B07ADE6" w:rsidR="008E51C3" w:rsidRDefault="008E51C3" w:rsidP="00D17B4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1" w:type="dxa"/>
          </w:tcPr>
          <w:p w14:paraId="1117CB92" w14:textId="5C4B58B3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 xml:space="preserve">Usługi transportowe / zwrot kosztów </w:t>
            </w:r>
            <w:r w:rsidR="00585257">
              <w:rPr>
                <w:rFonts w:ascii="Times New Roman" w:hAnsi="Times New Roman" w:cs="Times New Roman"/>
              </w:rPr>
              <w:t>przejazdu</w:t>
            </w:r>
            <w:r w:rsidR="005053BC">
              <w:rPr>
                <w:rFonts w:ascii="Times New Roman" w:hAnsi="Times New Roman" w:cs="Times New Roman"/>
              </w:rPr>
              <w:t xml:space="preserve"> na mecze wyjazdowe</w:t>
            </w:r>
          </w:p>
        </w:tc>
        <w:tc>
          <w:tcPr>
            <w:tcW w:w="2151" w:type="dxa"/>
          </w:tcPr>
          <w:p w14:paraId="58E950E4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09D12528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378B1958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E51C3" w14:paraId="2F52B25C" w14:textId="77777777" w:rsidTr="000C59E7">
        <w:tc>
          <w:tcPr>
            <w:tcW w:w="570" w:type="dxa"/>
          </w:tcPr>
          <w:p w14:paraId="1CF3DC5F" w14:textId="3C2E4708" w:rsidR="008E51C3" w:rsidRDefault="008E51C3" w:rsidP="00D17B4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1" w:type="dxa"/>
          </w:tcPr>
          <w:p w14:paraId="5259E376" w14:textId="5667CB28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Ekwiwalent sędziowski</w:t>
            </w:r>
          </w:p>
        </w:tc>
        <w:tc>
          <w:tcPr>
            <w:tcW w:w="2151" w:type="dxa"/>
          </w:tcPr>
          <w:p w14:paraId="5D7805B3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607F8A14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17E10A3E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E51C3" w14:paraId="595882CF" w14:textId="77777777" w:rsidTr="000C59E7">
        <w:tc>
          <w:tcPr>
            <w:tcW w:w="570" w:type="dxa"/>
          </w:tcPr>
          <w:p w14:paraId="26FC47F5" w14:textId="37671B9E" w:rsidR="008E51C3" w:rsidRDefault="008E51C3" w:rsidP="00D17B4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1" w:type="dxa"/>
          </w:tcPr>
          <w:p w14:paraId="37615241" w14:textId="2BF07735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Ochrona zawodów, opłaty ZAIKS/STOART, spiker, nagłośnienie</w:t>
            </w:r>
          </w:p>
        </w:tc>
        <w:tc>
          <w:tcPr>
            <w:tcW w:w="2151" w:type="dxa"/>
          </w:tcPr>
          <w:p w14:paraId="2B9D4FB2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4D072F76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27B4ACDE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E51C3" w14:paraId="19108D5D" w14:textId="77777777" w:rsidTr="000C59E7">
        <w:tc>
          <w:tcPr>
            <w:tcW w:w="570" w:type="dxa"/>
          </w:tcPr>
          <w:p w14:paraId="5E7ABC0B" w14:textId="237F7F6B" w:rsidR="008E51C3" w:rsidRDefault="008E51C3" w:rsidP="00D17B4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91" w:type="dxa"/>
          </w:tcPr>
          <w:p w14:paraId="258CCC70" w14:textId="593D5271" w:rsidR="008E51C3" w:rsidRPr="008E51C3" w:rsidRDefault="008E51C3" w:rsidP="008E51C3">
            <w:pPr>
              <w:spacing w:after="118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 xml:space="preserve">Wyżywienie, opłaty za pobyt </w:t>
            </w:r>
          </w:p>
        </w:tc>
        <w:tc>
          <w:tcPr>
            <w:tcW w:w="2151" w:type="dxa"/>
          </w:tcPr>
          <w:p w14:paraId="258BA162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78BAE505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34F0E867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E51C3" w14:paraId="7393CB27" w14:textId="77777777" w:rsidTr="000C59E7">
        <w:tc>
          <w:tcPr>
            <w:tcW w:w="570" w:type="dxa"/>
          </w:tcPr>
          <w:p w14:paraId="41366F4A" w14:textId="7A66FE75" w:rsidR="008E51C3" w:rsidRDefault="008E51C3" w:rsidP="00D17B4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91" w:type="dxa"/>
          </w:tcPr>
          <w:p w14:paraId="60584AEA" w14:textId="7FDF2FF2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Wynajem niezbędnych urządzeń i wyposażenia oraz koszty związane z przygotowaniem drużyn i obiektów do zawodów</w:t>
            </w:r>
          </w:p>
        </w:tc>
        <w:tc>
          <w:tcPr>
            <w:tcW w:w="2151" w:type="dxa"/>
          </w:tcPr>
          <w:p w14:paraId="363ED577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239003A2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66E829AD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E51C3" w14:paraId="15ABDE79" w14:textId="77777777" w:rsidTr="000C59E7">
        <w:tc>
          <w:tcPr>
            <w:tcW w:w="570" w:type="dxa"/>
          </w:tcPr>
          <w:p w14:paraId="007599EA" w14:textId="303F55FE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091" w:type="dxa"/>
          </w:tcPr>
          <w:p w14:paraId="3A9E4507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151" w:type="dxa"/>
          </w:tcPr>
          <w:p w14:paraId="64CAFF06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5AA67A8B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3FB81FE1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E51C3" w14:paraId="004D8841" w14:textId="77777777" w:rsidTr="000C59E7">
        <w:tc>
          <w:tcPr>
            <w:tcW w:w="9781" w:type="dxa"/>
            <w:gridSpan w:val="5"/>
          </w:tcPr>
          <w:p w14:paraId="2A6F0632" w14:textId="4285A924" w:rsidR="008E51C3" w:rsidRPr="008E51C3" w:rsidRDefault="008E51C3" w:rsidP="00761600">
            <w:pPr>
              <w:pStyle w:val="Akapitzlist"/>
              <w:numPr>
                <w:ilvl w:val="0"/>
                <w:numId w:val="6"/>
              </w:numPr>
              <w:spacing w:after="118"/>
              <w:ind w:left="881" w:hanging="521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8E51C3">
              <w:rPr>
                <w:rFonts w:ascii="Times New Roman" w:hAnsi="Times New Roman" w:cs="Times New Roman"/>
                <w:b/>
                <w:bCs/>
              </w:rPr>
              <w:t>Opłaty startowe, wpisowe oraz regulaminowe za uczestnictwo w zawodach</w:t>
            </w:r>
          </w:p>
        </w:tc>
      </w:tr>
      <w:tr w:rsidR="008E51C3" w14:paraId="4A25672E" w14:textId="77777777" w:rsidTr="000C59E7">
        <w:tc>
          <w:tcPr>
            <w:tcW w:w="570" w:type="dxa"/>
          </w:tcPr>
          <w:p w14:paraId="6F615B1A" w14:textId="12CEC0BC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1" w:type="dxa"/>
          </w:tcPr>
          <w:p w14:paraId="04F0DC99" w14:textId="20C4AEE9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Opłaty startowe / wpisowe</w:t>
            </w:r>
          </w:p>
        </w:tc>
        <w:tc>
          <w:tcPr>
            <w:tcW w:w="2151" w:type="dxa"/>
          </w:tcPr>
          <w:p w14:paraId="274B9FA4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1B382A0D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54B1F589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E51C3" w14:paraId="45DFA67C" w14:textId="77777777" w:rsidTr="000C59E7">
        <w:tc>
          <w:tcPr>
            <w:tcW w:w="570" w:type="dxa"/>
          </w:tcPr>
          <w:p w14:paraId="3D4CACCC" w14:textId="3476E67B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1" w:type="dxa"/>
          </w:tcPr>
          <w:p w14:paraId="418DE46D" w14:textId="5074BB3F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Opłaty regulaminowe</w:t>
            </w:r>
          </w:p>
        </w:tc>
        <w:tc>
          <w:tcPr>
            <w:tcW w:w="2151" w:type="dxa"/>
          </w:tcPr>
          <w:p w14:paraId="7B810D06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20DDA0CF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716EE1F7" w14:textId="77777777" w:rsidR="008E51C3" w:rsidRDefault="008E51C3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D17B46" w14:paraId="10B6299D" w14:textId="77777777" w:rsidTr="000C59E7">
        <w:trPr>
          <w:trHeight w:val="275"/>
        </w:trPr>
        <w:tc>
          <w:tcPr>
            <w:tcW w:w="570" w:type="dxa"/>
          </w:tcPr>
          <w:p w14:paraId="045BD167" w14:textId="3B5549B8" w:rsidR="00D17B46" w:rsidRPr="00C86FC7" w:rsidRDefault="00D17B46" w:rsidP="008E51C3">
            <w:pPr>
              <w:spacing w:after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091" w:type="dxa"/>
          </w:tcPr>
          <w:p w14:paraId="517CFC30" w14:textId="77777777" w:rsidR="00D17B46" w:rsidRPr="00C86FC7" w:rsidRDefault="00D17B46" w:rsidP="008E51C3">
            <w:pPr>
              <w:spacing w:after="118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42E397E0" w14:textId="77777777" w:rsidR="00D17B46" w:rsidRDefault="00D17B46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30464F6E" w14:textId="77777777" w:rsidR="00D17B46" w:rsidRDefault="00D17B46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14620DC0" w14:textId="77777777" w:rsidR="00D17B46" w:rsidRDefault="00D17B46" w:rsidP="008E51C3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8E51C3" w14:paraId="2D7AF716" w14:textId="77777777" w:rsidTr="000C59E7">
        <w:tc>
          <w:tcPr>
            <w:tcW w:w="9781" w:type="dxa"/>
            <w:gridSpan w:val="5"/>
          </w:tcPr>
          <w:p w14:paraId="057325BA" w14:textId="16C5EEF1" w:rsidR="008E51C3" w:rsidRPr="00F96ECB" w:rsidRDefault="00F96ECB" w:rsidP="00761600">
            <w:pPr>
              <w:pStyle w:val="Akapitzlist"/>
              <w:numPr>
                <w:ilvl w:val="0"/>
                <w:numId w:val="6"/>
              </w:numPr>
              <w:spacing w:after="118"/>
              <w:ind w:left="881" w:hanging="521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F96ECB">
              <w:rPr>
                <w:rFonts w:ascii="Times New Roman" w:hAnsi="Times New Roman" w:cs="Times New Roman"/>
                <w:b/>
                <w:bCs/>
              </w:rPr>
              <w:t>Zabezpieczenie medyczne zawodów, usługi medyczne</w:t>
            </w:r>
            <w:r w:rsidR="004E3AE0">
              <w:rPr>
                <w:rFonts w:ascii="Times New Roman" w:hAnsi="Times New Roman" w:cs="Times New Roman"/>
                <w:b/>
                <w:bCs/>
              </w:rPr>
              <w:t xml:space="preserve"> i psychologiczne</w:t>
            </w:r>
            <w:r w:rsidRPr="00F96ECB">
              <w:rPr>
                <w:rFonts w:ascii="Times New Roman" w:hAnsi="Times New Roman" w:cs="Times New Roman"/>
                <w:b/>
                <w:bCs/>
              </w:rPr>
              <w:t>, badania okresowe, rehabilitacj</w:t>
            </w:r>
            <w:r w:rsidR="00585257">
              <w:rPr>
                <w:rFonts w:ascii="Times New Roman" w:hAnsi="Times New Roman" w:cs="Times New Roman"/>
                <w:b/>
                <w:bCs/>
              </w:rPr>
              <w:t>a</w:t>
            </w:r>
            <w:r w:rsidRPr="00F96ECB">
              <w:rPr>
                <w:rFonts w:ascii="Times New Roman" w:hAnsi="Times New Roman" w:cs="Times New Roman"/>
                <w:b/>
                <w:bCs/>
              </w:rPr>
              <w:t>, odnow</w:t>
            </w:r>
            <w:r w:rsidR="00585257">
              <w:rPr>
                <w:rFonts w:ascii="Times New Roman" w:hAnsi="Times New Roman" w:cs="Times New Roman"/>
                <w:b/>
                <w:bCs/>
              </w:rPr>
              <w:t>a</w:t>
            </w:r>
            <w:r w:rsidRPr="00F96ECB">
              <w:rPr>
                <w:rFonts w:ascii="Times New Roman" w:hAnsi="Times New Roman" w:cs="Times New Roman"/>
                <w:b/>
                <w:bCs/>
              </w:rPr>
              <w:t xml:space="preserve"> biologiczn</w:t>
            </w:r>
            <w:r w:rsidR="00585257">
              <w:rPr>
                <w:rFonts w:ascii="Times New Roman" w:hAnsi="Times New Roman" w:cs="Times New Roman"/>
                <w:b/>
                <w:bCs/>
              </w:rPr>
              <w:t xml:space="preserve">a, </w:t>
            </w:r>
            <w:r w:rsidRPr="00F96ECB">
              <w:rPr>
                <w:rFonts w:ascii="Times New Roman" w:hAnsi="Times New Roman" w:cs="Times New Roman"/>
                <w:b/>
                <w:bCs/>
              </w:rPr>
              <w:t>fizjoterapi</w:t>
            </w:r>
            <w:r w:rsidR="00585257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086A86" w14:paraId="0C2015E5" w14:textId="77777777" w:rsidTr="000C59E7">
        <w:tc>
          <w:tcPr>
            <w:tcW w:w="570" w:type="dxa"/>
          </w:tcPr>
          <w:p w14:paraId="7D89785E" w14:textId="35A2B602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1" w:type="dxa"/>
          </w:tcPr>
          <w:p w14:paraId="1DDB994C" w14:textId="3E2D3069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Zabezpieczenie medyczne zawodów</w:t>
            </w:r>
          </w:p>
        </w:tc>
        <w:tc>
          <w:tcPr>
            <w:tcW w:w="2151" w:type="dxa"/>
          </w:tcPr>
          <w:p w14:paraId="0C94C8DC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42EA6801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35A4BE2A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86A86" w14:paraId="1C37343A" w14:textId="77777777" w:rsidTr="000C59E7">
        <w:tc>
          <w:tcPr>
            <w:tcW w:w="570" w:type="dxa"/>
          </w:tcPr>
          <w:p w14:paraId="0F2F153B" w14:textId="66A70322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1" w:type="dxa"/>
          </w:tcPr>
          <w:p w14:paraId="1C4E2684" w14:textId="067E2F80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Usługi medyczne</w:t>
            </w:r>
            <w:r w:rsidR="004E3AE0">
              <w:rPr>
                <w:rFonts w:ascii="Times New Roman" w:hAnsi="Times New Roman" w:cs="Times New Roman"/>
              </w:rPr>
              <w:t>, psychologiczne</w:t>
            </w:r>
          </w:p>
        </w:tc>
        <w:tc>
          <w:tcPr>
            <w:tcW w:w="2151" w:type="dxa"/>
          </w:tcPr>
          <w:p w14:paraId="7D2864A0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11A943B1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259690A1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86A86" w14:paraId="5403F3A6" w14:textId="77777777" w:rsidTr="000C59E7">
        <w:tc>
          <w:tcPr>
            <w:tcW w:w="570" w:type="dxa"/>
          </w:tcPr>
          <w:p w14:paraId="5793797E" w14:textId="42F393E3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1" w:type="dxa"/>
          </w:tcPr>
          <w:p w14:paraId="4FA8BCC0" w14:textId="157D51D2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Badania okresowe</w:t>
            </w:r>
          </w:p>
        </w:tc>
        <w:tc>
          <w:tcPr>
            <w:tcW w:w="2151" w:type="dxa"/>
          </w:tcPr>
          <w:p w14:paraId="175DF3C2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0A5D236F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32251784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86A86" w14:paraId="78CD6639" w14:textId="77777777" w:rsidTr="000C59E7">
        <w:tc>
          <w:tcPr>
            <w:tcW w:w="570" w:type="dxa"/>
          </w:tcPr>
          <w:p w14:paraId="4AB75654" w14:textId="03B89D6A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91" w:type="dxa"/>
          </w:tcPr>
          <w:p w14:paraId="7677AD28" w14:textId="5C7BA0DB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C86FC7">
              <w:rPr>
                <w:rFonts w:ascii="Times New Roman" w:hAnsi="Times New Roman" w:cs="Times New Roman"/>
              </w:rPr>
              <w:t>Rehabilitacja</w:t>
            </w:r>
          </w:p>
        </w:tc>
        <w:tc>
          <w:tcPr>
            <w:tcW w:w="2151" w:type="dxa"/>
          </w:tcPr>
          <w:p w14:paraId="683AC3CD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31767B72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296A9470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86A86" w14:paraId="4B31AA29" w14:textId="77777777" w:rsidTr="000C59E7">
        <w:tc>
          <w:tcPr>
            <w:tcW w:w="570" w:type="dxa"/>
          </w:tcPr>
          <w:p w14:paraId="130512B8" w14:textId="4B59C53B" w:rsidR="00086A86" w:rsidRPr="00C86FC7" w:rsidRDefault="00086A86" w:rsidP="00086A86">
            <w:pPr>
              <w:spacing w:after="118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91" w:type="dxa"/>
          </w:tcPr>
          <w:p w14:paraId="44ABEA9F" w14:textId="4DF03635" w:rsidR="00086A86" w:rsidRPr="00C86FC7" w:rsidRDefault="00086A86" w:rsidP="00086A86">
            <w:pPr>
              <w:spacing w:after="118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Odnowa biologiczna i fizjoterapia</w:t>
            </w:r>
          </w:p>
        </w:tc>
        <w:tc>
          <w:tcPr>
            <w:tcW w:w="2151" w:type="dxa"/>
          </w:tcPr>
          <w:p w14:paraId="12549E12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5340D6E1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7980545F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86A86" w14:paraId="254ED564" w14:textId="77777777" w:rsidTr="000C59E7">
        <w:tc>
          <w:tcPr>
            <w:tcW w:w="570" w:type="dxa"/>
          </w:tcPr>
          <w:p w14:paraId="4C738837" w14:textId="5C5D1A05" w:rsidR="00086A86" w:rsidRPr="00C86FC7" w:rsidRDefault="00086A86" w:rsidP="00086A86">
            <w:pPr>
              <w:spacing w:after="118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91" w:type="dxa"/>
          </w:tcPr>
          <w:p w14:paraId="073D7688" w14:textId="77777777" w:rsidR="00086A86" w:rsidRPr="00C86FC7" w:rsidRDefault="00086A86" w:rsidP="00086A86">
            <w:pPr>
              <w:spacing w:after="118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14:paraId="5BF8FCFF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7A0EA850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1F5BF190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86A86" w14:paraId="310D55AB" w14:textId="77777777" w:rsidTr="000C59E7">
        <w:tc>
          <w:tcPr>
            <w:tcW w:w="9781" w:type="dxa"/>
            <w:gridSpan w:val="5"/>
          </w:tcPr>
          <w:p w14:paraId="0219C0FD" w14:textId="09E74595" w:rsidR="00086A86" w:rsidRPr="00086A86" w:rsidRDefault="00086A86" w:rsidP="00761600">
            <w:pPr>
              <w:pStyle w:val="Akapitzlist"/>
              <w:numPr>
                <w:ilvl w:val="0"/>
                <w:numId w:val="6"/>
              </w:numPr>
              <w:spacing w:after="118"/>
              <w:ind w:left="881" w:hanging="521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086A86">
              <w:rPr>
                <w:rFonts w:ascii="Times New Roman" w:hAnsi="Times New Roman" w:cs="Times New Roman"/>
                <w:b/>
                <w:bCs/>
              </w:rPr>
              <w:t>Zakup środków medycznych i sanitarnych, sprzętu rehabilitacyjnego, atestowanych odżywek, suplementów, wody mineralnej</w:t>
            </w:r>
          </w:p>
        </w:tc>
      </w:tr>
      <w:tr w:rsidR="00086A86" w14:paraId="7B4BE142" w14:textId="77777777" w:rsidTr="000C59E7">
        <w:tc>
          <w:tcPr>
            <w:tcW w:w="570" w:type="dxa"/>
          </w:tcPr>
          <w:p w14:paraId="4A07E472" w14:textId="2CE642B1" w:rsidR="00086A86" w:rsidRPr="00C86FC7" w:rsidRDefault="00086A86" w:rsidP="00086A86">
            <w:pPr>
              <w:spacing w:after="118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1" w:type="dxa"/>
          </w:tcPr>
          <w:p w14:paraId="2BD3B864" w14:textId="189950A0" w:rsidR="00086A86" w:rsidRPr="00C86FC7" w:rsidRDefault="00086A86" w:rsidP="00086A86">
            <w:pPr>
              <w:spacing w:after="118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Środki medyczne i sanitarne</w:t>
            </w:r>
          </w:p>
        </w:tc>
        <w:tc>
          <w:tcPr>
            <w:tcW w:w="2151" w:type="dxa"/>
          </w:tcPr>
          <w:p w14:paraId="74559909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12DCDDC4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3E346678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86A86" w14:paraId="626A22BA" w14:textId="77777777" w:rsidTr="000C59E7">
        <w:tc>
          <w:tcPr>
            <w:tcW w:w="570" w:type="dxa"/>
          </w:tcPr>
          <w:p w14:paraId="7135EF7C" w14:textId="4CB6D92D" w:rsidR="00086A86" w:rsidRPr="00C86FC7" w:rsidRDefault="00086A86" w:rsidP="00086A86">
            <w:pPr>
              <w:spacing w:after="118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1" w:type="dxa"/>
          </w:tcPr>
          <w:p w14:paraId="3D316E97" w14:textId="1DB65F07" w:rsidR="00086A86" w:rsidRPr="00C86FC7" w:rsidRDefault="00086A86" w:rsidP="00086A86">
            <w:pPr>
              <w:spacing w:after="118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Sprzęt rehabilitacyjny</w:t>
            </w:r>
          </w:p>
        </w:tc>
        <w:tc>
          <w:tcPr>
            <w:tcW w:w="2151" w:type="dxa"/>
          </w:tcPr>
          <w:p w14:paraId="2C6C720B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575FEC02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15EDE4AB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86A86" w14:paraId="7EAA8A1F" w14:textId="77777777" w:rsidTr="000C59E7">
        <w:tc>
          <w:tcPr>
            <w:tcW w:w="570" w:type="dxa"/>
          </w:tcPr>
          <w:p w14:paraId="54951F2D" w14:textId="7868548C" w:rsidR="00086A86" w:rsidRPr="00C86FC7" w:rsidRDefault="00086A86" w:rsidP="00086A86">
            <w:pPr>
              <w:spacing w:after="118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1" w:type="dxa"/>
          </w:tcPr>
          <w:p w14:paraId="77D9E97F" w14:textId="55808A3A" w:rsidR="00086A86" w:rsidRPr="00C86FC7" w:rsidRDefault="00086A86" w:rsidP="00086A86">
            <w:pPr>
              <w:spacing w:after="118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Atestowane odżywki, suplementy, woda mineralna</w:t>
            </w:r>
          </w:p>
        </w:tc>
        <w:tc>
          <w:tcPr>
            <w:tcW w:w="2151" w:type="dxa"/>
          </w:tcPr>
          <w:p w14:paraId="7DDF9968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</w:tcPr>
          <w:p w14:paraId="060D16C2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</w:tcPr>
          <w:p w14:paraId="3F2EBA36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086A86" w14:paraId="6EE21B18" w14:textId="77777777" w:rsidTr="000C59E7">
        <w:tc>
          <w:tcPr>
            <w:tcW w:w="570" w:type="dxa"/>
            <w:tcBorders>
              <w:bottom w:val="double" w:sz="4" w:space="0" w:color="auto"/>
            </w:tcBorders>
          </w:tcPr>
          <w:p w14:paraId="1ADDBF81" w14:textId="3F43A737" w:rsidR="00086A86" w:rsidRPr="00C86FC7" w:rsidRDefault="00086A86" w:rsidP="00086A86">
            <w:pPr>
              <w:spacing w:after="118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91" w:type="dxa"/>
            <w:tcBorders>
              <w:bottom w:val="double" w:sz="4" w:space="0" w:color="auto"/>
            </w:tcBorders>
          </w:tcPr>
          <w:p w14:paraId="4808796D" w14:textId="77777777" w:rsidR="00086A86" w:rsidRPr="00C86FC7" w:rsidRDefault="00086A86" w:rsidP="00086A86">
            <w:pPr>
              <w:spacing w:after="118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bottom w:val="double" w:sz="4" w:space="0" w:color="auto"/>
            </w:tcBorders>
          </w:tcPr>
          <w:p w14:paraId="082721F8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04ED2A0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4AF3326B" w14:textId="77777777" w:rsidR="00086A86" w:rsidRDefault="00086A86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  <w:tr w:rsidR="003805A9" w14:paraId="5CD0897E" w14:textId="77777777" w:rsidTr="00FC2AE8">
        <w:trPr>
          <w:trHeight w:val="550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1C130C" w14:textId="300F2EA1" w:rsidR="003805A9" w:rsidRPr="00C86FC7" w:rsidRDefault="003805A9" w:rsidP="00086A86">
            <w:pPr>
              <w:spacing w:after="118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double" w:sz="4" w:space="0" w:color="auto"/>
              <w:bottom w:val="double" w:sz="4" w:space="0" w:color="auto"/>
            </w:tcBorders>
          </w:tcPr>
          <w:p w14:paraId="6913A8D8" w14:textId="2349D4C4" w:rsidR="003805A9" w:rsidRPr="000C549C" w:rsidRDefault="000C549C" w:rsidP="00FC2AE8">
            <w:pPr>
              <w:spacing w:after="1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2151" w:type="dxa"/>
            <w:tcBorders>
              <w:top w:val="double" w:sz="4" w:space="0" w:color="auto"/>
              <w:bottom w:val="double" w:sz="4" w:space="0" w:color="auto"/>
            </w:tcBorders>
          </w:tcPr>
          <w:p w14:paraId="32415F7B" w14:textId="77777777" w:rsidR="003805A9" w:rsidRDefault="003805A9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10F8B293" w14:textId="77777777" w:rsidR="003805A9" w:rsidRDefault="003805A9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7706B" w14:textId="77777777" w:rsidR="003805A9" w:rsidRDefault="003805A9" w:rsidP="00086A86">
            <w:pPr>
              <w:spacing w:after="118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</w:tr>
    </w:tbl>
    <w:p w14:paraId="557DABE3" w14:textId="4CD02F69" w:rsidR="002F5773" w:rsidRDefault="002F5773" w:rsidP="009F21E8">
      <w:pPr>
        <w:tabs>
          <w:tab w:val="center" w:pos="1800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700"/>
        </w:tabs>
        <w:spacing w:after="0"/>
      </w:pPr>
    </w:p>
    <w:p w14:paraId="5206DEE7" w14:textId="77777777" w:rsidR="000C59E7" w:rsidRDefault="000C59E7" w:rsidP="009F21E8">
      <w:pPr>
        <w:tabs>
          <w:tab w:val="center" w:pos="1800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700"/>
        </w:tabs>
        <w:spacing w:after="0"/>
      </w:pPr>
    </w:p>
    <w:p w14:paraId="2717BAC1" w14:textId="77777777" w:rsidR="004A4015" w:rsidRPr="00845E09" w:rsidRDefault="004A4015" w:rsidP="000C549C">
      <w:pPr>
        <w:spacing w:after="11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lastRenderedPageBreak/>
        <w:t xml:space="preserve">Przewidywane 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ź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ródła finansowania zadania: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142" w:type="dxa"/>
        <w:tblInd w:w="0" w:type="dxa"/>
        <w:tblCellMar>
          <w:top w:w="49" w:type="dxa"/>
          <w:left w:w="70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4558"/>
        <w:gridCol w:w="1985"/>
        <w:gridCol w:w="2059"/>
      </w:tblGrid>
      <w:tr w:rsidR="004A4015" w:rsidRPr="00030313" w14:paraId="048BBA93" w14:textId="77777777" w:rsidTr="00030313">
        <w:trPr>
          <w:trHeight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55DA" w14:textId="5AFC6536" w:rsidR="004A4015" w:rsidRPr="00030313" w:rsidRDefault="004A4015" w:rsidP="00030313">
            <w:pPr>
              <w:ind w:left="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bookmarkStart w:id="3" w:name="_Hlk165552424"/>
            <w:r w:rsidRPr="0003031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Lp.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80EF" w14:textId="1FC3BD6F" w:rsidR="004A4015" w:rsidRPr="00030313" w:rsidRDefault="004A4015" w:rsidP="00030313">
            <w:pPr>
              <w:ind w:righ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Źródło finansowania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2A84" w14:textId="59A9C852" w:rsidR="004A4015" w:rsidRPr="00030313" w:rsidRDefault="00030313" w:rsidP="00030313">
            <w:pPr>
              <w:ind w:right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 </w:t>
            </w:r>
            <w:r w:rsidR="004A4015" w:rsidRPr="00030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CDAF" w14:textId="77777777" w:rsidR="004A4015" w:rsidRPr="00030313" w:rsidRDefault="004A4015" w:rsidP="00030313">
            <w:pPr>
              <w:ind w:left="9" w:hanging="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udział w całości kosztów</w:t>
            </w:r>
          </w:p>
        </w:tc>
      </w:tr>
      <w:tr w:rsidR="004A4015" w:rsidRPr="00845E09" w14:paraId="212A2FB4" w14:textId="77777777" w:rsidTr="00E531F6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4C20" w14:textId="77777777" w:rsidR="004A4015" w:rsidRPr="00845E09" w:rsidRDefault="004A4015" w:rsidP="00E531F6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66B5" w14:textId="77777777" w:rsidR="004A4015" w:rsidRPr="00845E09" w:rsidRDefault="004A4015" w:rsidP="00E531F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Wnioskowana kwota dotacji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E3A0" w14:textId="77777777" w:rsidR="004A4015" w:rsidRPr="00845E09" w:rsidRDefault="004A4015" w:rsidP="00E531F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61F8" w14:textId="77777777" w:rsidR="004A4015" w:rsidRPr="00845E09" w:rsidRDefault="004A4015" w:rsidP="00E531F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A4015" w:rsidRPr="00845E09" w14:paraId="5EBB79C9" w14:textId="77777777" w:rsidTr="00E531F6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C03D" w14:textId="77777777" w:rsidR="004A4015" w:rsidRPr="00845E09" w:rsidRDefault="004A4015" w:rsidP="00E531F6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8AD" w14:textId="77777777" w:rsidR="004A4015" w:rsidRPr="00845E09" w:rsidRDefault="004A4015" w:rsidP="00E531F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Środki własne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i z innych źródeł, w tym: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29A2" w14:textId="77777777" w:rsidR="004A4015" w:rsidRPr="00845E09" w:rsidRDefault="004A4015" w:rsidP="00E531F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FBF3" w14:textId="77777777" w:rsidR="004A4015" w:rsidRPr="00845E09" w:rsidRDefault="004A4015" w:rsidP="00E531F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A4015" w:rsidRPr="00845E09" w14:paraId="4163B252" w14:textId="77777777" w:rsidTr="00E531F6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EC0F" w14:textId="77777777" w:rsidR="004A4015" w:rsidRPr="00845E09" w:rsidRDefault="004A4015" w:rsidP="00E531F6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E5B2" w14:textId="3EABCE04" w:rsidR="004A4015" w:rsidRPr="00845E09" w:rsidRDefault="004A4015" w:rsidP="00E531F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Wpłaty, darowizny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CD3C" w14:textId="77777777" w:rsidR="004A4015" w:rsidRPr="00845E09" w:rsidRDefault="004A4015" w:rsidP="00E531F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3C1A" w14:textId="77777777" w:rsidR="004A4015" w:rsidRPr="00845E09" w:rsidRDefault="004A4015" w:rsidP="00E531F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A4015" w:rsidRPr="00845E09" w14:paraId="0D8C8DB7" w14:textId="77777777" w:rsidTr="00E531F6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DDD0" w14:textId="77777777" w:rsidR="004A4015" w:rsidRPr="00845E09" w:rsidRDefault="004A4015" w:rsidP="00E531F6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F39" w14:textId="600B3223" w:rsidR="004A4015" w:rsidRPr="00845E09" w:rsidRDefault="004A4015" w:rsidP="00E531F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Środki z innych źródeł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35AB" w14:textId="77777777" w:rsidR="004A4015" w:rsidRPr="00845E09" w:rsidRDefault="004A4015" w:rsidP="00E531F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B39D" w14:textId="77777777" w:rsidR="004A4015" w:rsidRPr="00845E09" w:rsidRDefault="004A4015" w:rsidP="00E531F6">
            <w:pPr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A4015" w:rsidRPr="00030313" w14:paraId="509A9B22" w14:textId="77777777" w:rsidTr="00E531F6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6CBC" w14:textId="77777777" w:rsidR="004A4015" w:rsidRPr="00030313" w:rsidRDefault="004A4015" w:rsidP="00E531F6">
            <w:pPr>
              <w:ind w:right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3031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5E8A" w14:textId="77777777" w:rsidR="004A4015" w:rsidRPr="00030313" w:rsidRDefault="004A4015" w:rsidP="00E531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3031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OGÓŁEM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795F" w14:textId="77777777" w:rsidR="004A4015" w:rsidRPr="00030313" w:rsidRDefault="004A4015" w:rsidP="00E531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15EB" w14:textId="77777777" w:rsidR="004A4015" w:rsidRPr="00030313" w:rsidRDefault="004A4015" w:rsidP="00E531F6">
            <w:pPr>
              <w:ind w:right="2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bookmarkEnd w:id="3"/>
    </w:tbl>
    <w:p w14:paraId="25F8AAF4" w14:textId="77777777" w:rsidR="00030313" w:rsidRPr="00550C13" w:rsidRDefault="00030313" w:rsidP="005053BC">
      <w:pPr>
        <w:spacing w:after="115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14:paraId="2C6EF0F3" w14:textId="77777777" w:rsidR="004A4015" w:rsidRPr="00845E09" w:rsidRDefault="004A4015" w:rsidP="004A4015">
      <w:pPr>
        <w:spacing w:after="117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Uwagi mogące mieć znaczenie przy ocenie kosztorysu:.............................................................. </w:t>
      </w:r>
    </w:p>
    <w:p w14:paraId="150646DE" w14:textId="6B534053" w:rsidR="004A4015" w:rsidRDefault="004A4015" w:rsidP="00512A88">
      <w:pPr>
        <w:spacing w:after="38" w:line="358" w:lineRule="auto"/>
        <w:ind w:left="-5" w:right="1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 </w:t>
      </w:r>
    </w:p>
    <w:p w14:paraId="2CF8B6BC" w14:textId="77777777" w:rsidR="004A4015" w:rsidRPr="00845E09" w:rsidRDefault="004A4015" w:rsidP="004A4015">
      <w:pPr>
        <w:spacing w:after="38" w:line="358" w:lineRule="auto"/>
        <w:ind w:left="-5" w:right="1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6FB0A77" w14:textId="79A895AD" w:rsidR="004A4015" w:rsidRPr="004A4015" w:rsidRDefault="004A4015" w:rsidP="004A4015">
      <w:pPr>
        <w:numPr>
          <w:ilvl w:val="0"/>
          <w:numId w:val="1"/>
        </w:numPr>
        <w:spacing w:after="147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Inne informacje dotycz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ą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ce zadania: </w:t>
      </w:r>
    </w:p>
    <w:p w14:paraId="531E19D0" w14:textId="4350FD36" w:rsidR="004A4015" w:rsidRPr="005B049D" w:rsidRDefault="004A4015" w:rsidP="00940470">
      <w:pPr>
        <w:numPr>
          <w:ilvl w:val="1"/>
          <w:numId w:val="1"/>
        </w:numPr>
        <w:spacing w:after="117"/>
        <w:ind w:right="7" w:hanging="73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partnerzy </w:t>
      </w:r>
      <w:r w:rsidR="00940470"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biorący </w:t>
      </w:r>
      <w:r w:rsidR="00940470"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</w:t>
      </w:r>
      <w:r w:rsidR="00940470"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realizacji </w:t>
      </w:r>
      <w:r w:rsidR="00940470"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</w:t>
      </w: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……………………………………………………………………………..</w:t>
      </w:r>
    </w:p>
    <w:p w14:paraId="44D11FF2" w14:textId="5A47E9C9" w:rsidR="004A4015" w:rsidRPr="005B049D" w:rsidRDefault="004A4015" w:rsidP="00512A88">
      <w:pPr>
        <w:numPr>
          <w:ilvl w:val="1"/>
          <w:numId w:val="1"/>
        </w:numPr>
        <w:spacing w:after="1" w:line="358" w:lineRule="auto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pozostałe zasoby kadrowe – przewidywane do współpracy przy realizacji zadania (informacje o kwalifikacjach osób, które będą zatrudnione przy realizacji  zadań, oraz</w:t>
      </w:r>
      <w:r w:rsidR="00512A88"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o kwalifikacjach</w:t>
      </w:r>
      <w:r w:rsidR="00512A88"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wolontariuszy)……………………</w:t>
      </w:r>
      <w:r w:rsidR="00512A88"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…………...</w:t>
      </w:r>
    </w:p>
    <w:p w14:paraId="2B55186A" w14:textId="37EE2B51" w:rsidR="00512A88" w:rsidRPr="005B049D" w:rsidRDefault="00512A88" w:rsidP="00512A88">
      <w:pPr>
        <w:spacing w:after="1" w:line="358" w:lineRule="auto"/>
        <w:ind w:left="1291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25C36986" w14:textId="4C6F9C04" w:rsidR="004A4015" w:rsidRPr="005B049D" w:rsidRDefault="004A4015" w:rsidP="004A4015">
      <w:pPr>
        <w:numPr>
          <w:ilvl w:val="1"/>
          <w:numId w:val="1"/>
        </w:numPr>
        <w:spacing w:after="117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hAnsi="Times New Roman" w:cs="Times New Roman"/>
          <w:sz w:val="24"/>
          <w:szCs w:val="24"/>
        </w:rPr>
        <w:t xml:space="preserve">informacje na temat ogólnej liczby zawodników oraz liczbie zawodników zgłoszonych do szkolenia i rozgrywek we właściwym krajowym związku sportowym; </w:t>
      </w:r>
      <w:r w:rsidRPr="005B049D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</w:t>
      </w:r>
    </w:p>
    <w:p w14:paraId="7D3DF2E0" w14:textId="70C1195F" w:rsidR="008C3649" w:rsidRPr="005B049D" w:rsidRDefault="008C3649" w:rsidP="008C3649">
      <w:pPr>
        <w:spacing w:after="117"/>
        <w:ind w:left="1291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4B3EEA7" w14:textId="77777777" w:rsidR="004A4015" w:rsidRPr="005B049D" w:rsidRDefault="004A4015" w:rsidP="004A4015">
      <w:pPr>
        <w:numPr>
          <w:ilvl w:val="1"/>
          <w:numId w:val="1"/>
        </w:numPr>
        <w:spacing w:after="117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hAnsi="Times New Roman" w:cs="Times New Roman"/>
          <w:sz w:val="24"/>
          <w:szCs w:val="24"/>
        </w:rPr>
        <w:t>informacje o liczbie mieszkańców Gminy Kobierzyce, którzy są zawodnikami danego klubu i zostali zgłoszeni do szkolenia i rozgrywek we właściwym krajowym związku sportowym; w tym</w:t>
      </w:r>
    </w:p>
    <w:p w14:paraId="15D7669F" w14:textId="02341E4C" w:rsidR="004A4015" w:rsidRPr="005B049D" w:rsidRDefault="004A4015" w:rsidP="004A4015">
      <w:pPr>
        <w:spacing w:after="117"/>
        <w:ind w:left="593" w:right="7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w drużynach seniorów</w:t>
      </w:r>
      <w:r w:rsidR="00030313"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03888F19" w14:textId="247B063A" w:rsidR="004A4015" w:rsidRPr="005B049D" w:rsidRDefault="004A4015" w:rsidP="004A4015">
      <w:pPr>
        <w:spacing w:after="117"/>
        <w:ind w:left="718" w:right="7" w:firstLine="57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drużynach dzieci i młodzieży</w:t>
      </w:r>
      <w:r w:rsidR="00030313"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</w:t>
      </w:r>
    </w:p>
    <w:p w14:paraId="6B451D2A" w14:textId="34AC8FEB" w:rsidR="004A4015" w:rsidRDefault="00CF4AD0" w:rsidP="005B049D">
      <w:pPr>
        <w:spacing w:after="117"/>
        <w:ind w:left="1291" w:right="7" w:hanging="75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4A4015"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 </w:t>
      </w:r>
      <w:r w:rsidR="00085AD4"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4A4015"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dodatkowe uwagi i informacje Wnioskodawcy</w:t>
      </w:r>
      <w:r w:rsidR="004A4015"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…………………………………………………………………………………..</w:t>
      </w:r>
    </w:p>
    <w:p w14:paraId="294C91BD" w14:textId="797FC989" w:rsidR="005B049D" w:rsidRDefault="005B049D" w:rsidP="005B049D">
      <w:pPr>
        <w:spacing w:after="117"/>
        <w:ind w:left="1291" w:right="7"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444677BA" w14:textId="017F8FD3" w:rsidR="00177565" w:rsidRPr="005B049D" w:rsidRDefault="005B049D" w:rsidP="005B049D">
      <w:pPr>
        <w:spacing w:after="117"/>
        <w:ind w:left="1291" w:right="7"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1B428A32" w14:textId="77777777" w:rsidR="005053BC" w:rsidRDefault="005053BC" w:rsidP="004A4015">
      <w:pPr>
        <w:spacing w:after="115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</w:pPr>
    </w:p>
    <w:p w14:paraId="6D323423" w14:textId="77777777" w:rsidR="005053BC" w:rsidRDefault="005053BC" w:rsidP="004A4015">
      <w:pPr>
        <w:spacing w:after="115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</w:pPr>
    </w:p>
    <w:p w14:paraId="3C2FE16F" w14:textId="77777777" w:rsidR="005053BC" w:rsidRDefault="005053BC" w:rsidP="004A4015">
      <w:pPr>
        <w:spacing w:after="115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</w:pPr>
    </w:p>
    <w:p w14:paraId="6F2FE3C1" w14:textId="77777777" w:rsidR="002A5B9B" w:rsidRDefault="002A5B9B" w:rsidP="004A4015">
      <w:pPr>
        <w:spacing w:after="115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</w:pPr>
    </w:p>
    <w:p w14:paraId="2D6B8E73" w14:textId="77777777" w:rsidR="000C549C" w:rsidRDefault="000C549C" w:rsidP="004A4015">
      <w:pPr>
        <w:spacing w:after="115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</w:pPr>
    </w:p>
    <w:p w14:paraId="2C1B7C3A" w14:textId="3A07114F" w:rsidR="004A4015" w:rsidRPr="00845E09" w:rsidRDefault="004A4015" w:rsidP="004A4015">
      <w:pPr>
        <w:spacing w:after="11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lastRenderedPageBreak/>
        <w:t>O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ś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 xml:space="preserve">wiadczam (-my), </w:t>
      </w:r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e: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35797E69" w14:textId="77777777" w:rsidR="004A4015" w:rsidRPr="00845E09" w:rsidRDefault="004A4015" w:rsidP="004A4015">
      <w:pPr>
        <w:numPr>
          <w:ilvl w:val="1"/>
          <w:numId w:val="2"/>
        </w:numPr>
        <w:spacing w:after="117" w:line="240" w:lineRule="auto"/>
        <w:ind w:left="1117" w:right="6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proponowane zadanie w całości mieści się w zakresie działalności statutowej naszego podmiotu, </w:t>
      </w:r>
    </w:p>
    <w:p w14:paraId="10F3449C" w14:textId="77777777" w:rsidR="004A4015" w:rsidRPr="00845E09" w:rsidRDefault="004A4015" w:rsidP="004A4015">
      <w:pPr>
        <w:numPr>
          <w:ilvl w:val="1"/>
          <w:numId w:val="2"/>
        </w:numPr>
        <w:spacing w:after="0" w:line="240" w:lineRule="auto"/>
        <w:ind w:left="1117" w:right="6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wszystkie podane we wniosku informacje są zgodne z aktualnym stanem prawnym i faktycznym. </w:t>
      </w:r>
    </w:p>
    <w:p w14:paraId="5F9BCC91" w14:textId="77777777" w:rsidR="004A4015" w:rsidRPr="00845E09" w:rsidRDefault="004A4015" w:rsidP="004A4015">
      <w:pPr>
        <w:numPr>
          <w:ilvl w:val="1"/>
          <w:numId w:val="2"/>
        </w:numPr>
        <w:spacing w:after="1" w:line="240" w:lineRule="auto"/>
        <w:ind w:left="1117" w:right="6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klub bierze udział we współzawodnictwie sportowym organizowanym lub            prowadzonym w określonej dyscyplinie sportu przez polski związek sportowy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polską federację sportową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lub podmioty działające z jego upowa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nienia. </w:t>
      </w:r>
    </w:p>
    <w:p w14:paraId="7703C3D8" w14:textId="77777777" w:rsidR="004A4015" w:rsidRDefault="004A4015" w:rsidP="004A4015">
      <w:pPr>
        <w:spacing w:after="0" w:line="357" w:lineRule="auto"/>
        <w:ind w:right="90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14:paraId="667D2842" w14:textId="77777777" w:rsidR="004A4015" w:rsidRDefault="004A4015" w:rsidP="004A4015">
      <w:pPr>
        <w:spacing w:after="0" w:line="357" w:lineRule="auto"/>
        <w:ind w:right="90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A7E504E" w14:textId="77777777" w:rsidR="004A4015" w:rsidRDefault="004A4015" w:rsidP="004A4015">
      <w:pPr>
        <w:spacing w:after="41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ADBA27F" w14:textId="77777777" w:rsidR="004A4015" w:rsidRPr="00FD27FD" w:rsidRDefault="004A4015" w:rsidP="004A4015">
      <w:pPr>
        <w:spacing w:after="41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</w:t>
      </w: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1.…………………………2..………………………..</w:t>
      </w:r>
    </w:p>
    <w:p w14:paraId="26F593AB" w14:textId="77777777" w:rsidR="004A4015" w:rsidRPr="00FD27FD" w:rsidRDefault="004A4015" w:rsidP="004A4015">
      <w:pPr>
        <w:spacing w:after="0"/>
        <w:ind w:left="32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(pieczęć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</w:t>
      </w: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lubu)                                                       (podpisy osób upoważnionych do składania  </w:t>
      </w:r>
    </w:p>
    <w:p w14:paraId="362EBD12" w14:textId="77777777" w:rsidR="004A4015" w:rsidRPr="00FD27FD" w:rsidRDefault="004A4015" w:rsidP="004A4015">
      <w:pPr>
        <w:spacing w:after="0"/>
        <w:ind w:left="32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oświadczeń woli w imieniu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</w:t>
      </w: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</w:t>
      </w: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</w:t>
      </w:r>
    </w:p>
    <w:p w14:paraId="3A182CFD" w14:textId="77777777" w:rsidR="004A4015" w:rsidRPr="00FD27FD" w:rsidRDefault="004A4015" w:rsidP="004A4015">
      <w:pPr>
        <w:spacing w:after="0"/>
        <w:ind w:left="32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C82AA65" w14:textId="77777777" w:rsidR="004A4015" w:rsidRPr="00845E09" w:rsidRDefault="004A4015" w:rsidP="004A401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BCFBF48" w14:textId="77777777" w:rsidR="004A4015" w:rsidRPr="00845E09" w:rsidRDefault="004A4015" w:rsidP="004A401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C602C09" w14:textId="4A9F76A0" w:rsidR="004A4015" w:rsidRPr="00512A88" w:rsidRDefault="004A4015" w:rsidP="00512A88">
      <w:pPr>
        <w:spacing w:after="0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Miejscowość……………………, dnia............................... </w:t>
      </w:r>
    </w:p>
    <w:p w14:paraId="0D4A6C1E" w14:textId="77777777" w:rsidR="004A4015" w:rsidRDefault="004A4015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0267A336" w14:textId="77777777" w:rsidR="0020794C" w:rsidRDefault="0020794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6FCBFA51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12771BB8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08802638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38E258D2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78E47E3B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4AF5EFCB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25207318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484F414B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51685F85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315EA590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4D93D4AC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6CE410E8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60E83100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6A69622D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57E1C7A9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4D8FF36C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3F500434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435AD70D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7C6E2147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1212C7F1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43A990FF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50BD3725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4E875271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22009DE5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40B299B9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5DE4AFF6" w14:textId="77777777" w:rsidR="000C549C" w:rsidRDefault="000C549C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45D4EAF6" w14:textId="77777777" w:rsidR="00F643E1" w:rsidRDefault="00F643E1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7858B6A1" w14:textId="77777777" w:rsidR="00F643E1" w:rsidRDefault="00F643E1" w:rsidP="004A401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</w:p>
    <w:p w14:paraId="2929565C" w14:textId="1446B9F5" w:rsidR="004A4015" w:rsidRPr="00FD27FD" w:rsidRDefault="004A4015" w:rsidP="004A4015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D27F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  <w:t>Zał</w:t>
      </w: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  <w:lang w:eastAsia="pl-PL"/>
        </w:rPr>
        <w:t>ą</w:t>
      </w:r>
      <w:r w:rsidRPr="00FD27F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  <w:t>czniki:</w:t>
      </w:r>
      <w:r w:rsidRPr="00FD27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31E2DD4A" w14:textId="77777777" w:rsidR="004A4015" w:rsidRPr="00FD27FD" w:rsidRDefault="004A4015" w:rsidP="004A401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D27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67503FDD" w14:textId="77777777" w:rsidR="004A4015" w:rsidRPr="00FD27FD" w:rsidRDefault="004A4015" w:rsidP="004A4015">
      <w:pPr>
        <w:numPr>
          <w:ilvl w:val="0"/>
          <w:numId w:val="3"/>
        </w:numPr>
        <w:spacing w:after="117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4" w:name="_Hlk165973406"/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Odpis a</w:t>
      </w:r>
      <w:r w:rsidRPr="00FD27F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ktualny KRS lub kserokopia wyciągu z ewidencji Starosty potwierdzająca status prawny wnioskodawcy oraz wskazująca osoby uprawnione do reprezentowania, wystawiony najpóźniej na 3 miesiące przed terminem złożenia wniosku</w:t>
      </w:r>
      <w:bookmarkEnd w:id="4"/>
      <w:r w:rsidRPr="00FD27F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0CAEF547" w14:textId="77777777" w:rsidR="004A4015" w:rsidRPr="00FD27FD" w:rsidRDefault="004A4015" w:rsidP="004A4015">
      <w:pPr>
        <w:numPr>
          <w:ilvl w:val="0"/>
          <w:numId w:val="3"/>
        </w:numPr>
        <w:spacing w:after="117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Kserokopia </w:t>
      </w:r>
      <w:r w:rsidRPr="00FD27F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aktualnego statutu wnioskodawcy poświadczona za zgodność z oryginałem</w:t>
      </w: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46E18E1E" w14:textId="123AB3E3" w:rsidR="005D78EE" w:rsidRPr="000C549C" w:rsidRDefault="004A4015" w:rsidP="000C549C">
      <w:pPr>
        <w:numPr>
          <w:ilvl w:val="0"/>
          <w:numId w:val="3"/>
        </w:numPr>
        <w:spacing w:after="117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Kserokopia</w:t>
      </w:r>
      <w:r w:rsidRPr="00FD27F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poświadczona za zgodność z oryginałem licencji klubu uprawniającej do udziału w rywalizacji sportowej lub zaświadczenie o posiadaniu takiej licencji, lub dokument uprawniający do udziału w rywalizacji polskiego związku sportowego.</w:t>
      </w:r>
      <w:r w:rsidRPr="00FD27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sectPr w:rsidR="005D78EE" w:rsidRPr="000C549C" w:rsidSect="00061D0B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4C1EB" w14:textId="77777777" w:rsidR="00436BFD" w:rsidRDefault="00436BFD" w:rsidP="00085E38">
      <w:pPr>
        <w:spacing w:after="0" w:line="240" w:lineRule="auto"/>
      </w:pPr>
      <w:r>
        <w:separator/>
      </w:r>
    </w:p>
  </w:endnote>
  <w:endnote w:type="continuationSeparator" w:id="0">
    <w:p w14:paraId="7D67BE53" w14:textId="77777777" w:rsidR="00436BFD" w:rsidRDefault="00436BFD" w:rsidP="0008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6EA80" w14:textId="77777777" w:rsidR="00436BFD" w:rsidRDefault="00436BFD" w:rsidP="00085E38">
      <w:pPr>
        <w:spacing w:after="0" w:line="240" w:lineRule="auto"/>
      </w:pPr>
      <w:r>
        <w:separator/>
      </w:r>
    </w:p>
  </w:footnote>
  <w:footnote w:type="continuationSeparator" w:id="0">
    <w:p w14:paraId="4C8F3DF1" w14:textId="77777777" w:rsidR="00436BFD" w:rsidRDefault="00436BFD" w:rsidP="00085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6AD"/>
    <w:multiLevelType w:val="hybridMultilevel"/>
    <w:tmpl w:val="499E9EE2"/>
    <w:lvl w:ilvl="0" w:tplc="D8F4A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AC57A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EACC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0882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4E35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EA9C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EB81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946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C6B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C06AB"/>
    <w:multiLevelType w:val="hybridMultilevel"/>
    <w:tmpl w:val="921844C6"/>
    <w:lvl w:ilvl="0" w:tplc="E74016E6">
      <w:start w:val="1"/>
      <w:numFmt w:val="upperRoman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F1B10"/>
    <w:multiLevelType w:val="hybridMultilevel"/>
    <w:tmpl w:val="C4523734"/>
    <w:lvl w:ilvl="0" w:tplc="468CBE2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74E4">
      <w:start w:val="1"/>
      <w:numFmt w:val="lowerLetter"/>
      <w:lvlText w:val="%2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2B828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C06">
      <w:start w:val="1"/>
      <w:numFmt w:val="bullet"/>
      <w:lvlText w:val="•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EBDC0">
      <w:start w:val="1"/>
      <w:numFmt w:val="bullet"/>
      <w:lvlText w:val="o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609E4">
      <w:start w:val="1"/>
      <w:numFmt w:val="bullet"/>
      <w:lvlText w:val="▪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6B8E4">
      <w:start w:val="1"/>
      <w:numFmt w:val="bullet"/>
      <w:lvlText w:val="•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2193E">
      <w:start w:val="1"/>
      <w:numFmt w:val="bullet"/>
      <w:lvlText w:val="o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C629A">
      <w:start w:val="1"/>
      <w:numFmt w:val="bullet"/>
      <w:lvlText w:val="▪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461E0C"/>
    <w:multiLevelType w:val="hybridMultilevel"/>
    <w:tmpl w:val="15D4EA04"/>
    <w:lvl w:ilvl="0" w:tplc="F54622F2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21F4E12"/>
    <w:multiLevelType w:val="hybridMultilevel"/>
    <w:tmpl w:val="2D7C7268"/>
    <w:lvl w:ilvl="0" w:tplc="10ACF43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50DCF"/>
    <w:multiLevelType w:val="hybridMultilevel"/>
    <w:tmpl w:val="C16E17E6"/>
    <w:lvl w:ilvl="0" w:tplc="1020DA9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C6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48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0A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88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6A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4E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87D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C7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5063716">
    <w:abstractNumId w:val="2"/>
  </w:num>
  <w:num w:numId="2" w16cid:durableId="1538851152">
    <w:abstractNumId w:val="0"/>
  </w:num>
  <w:num w:numId="3" w16cid:durableId="1211579438">
    <w:abstractNumId w:val="5"/>
  </w:num>
  <w:num w:numId="4" w16cid:durableId="734743656">
    <w:abstractNumId w:val="3"/>
  </w:num>
  <w:num w:numId="5" w16cid:durableId="1457529845">
    <w:abstractNumId w:val="1"/>
  </w:num>
  <w:num w:numId="6" w16cid:durableId="32198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67"/>
    <w:rsid w:val="00010122"/>
    <w:rsid w:val="0001189C"/>
    <w:rsid w:val="000207F0"/>
    <w:rsid w:val="00021C9D"/>
    <w:rsid w:val="00030313"/>
    <w:rsid w:val="0004178C"/>
    <w:rsid w:val="00046372"/>
    <w:rsid w:val="00047E82"/>
    <w:rsid w:val="000552FF"/>
    <w:rsid w:val="00061D0B"/>
    <w:rsid w:val="0006446B"/>
    <w:rsid w:val="00071938"/>
    <w:rsid w:val="00082704"/>
    <w:rsid w:val="00085AD4"/>
    <w:rsid w:val="00085E38"/>
    <w:rsid w:val="00086A86"/>
    <w:rsid w:val="000A4451"/>
    <w:rsid w:val="000A7404"/>
    <w:rsid w:val="000B1B55"/>
    <w:rsid w:val="000C3062"/>
    <w:rsid w:val="000C526C"/>
    <w:rsid w:val="000C549C"/>
    <w:rsid w:val="000C59E7"/>
    <w:rsid w:val="000F5D98"/>
    <w:rsid w:val="001014ED"/>
    <w:rsid w:val="00101E7A"/>
    <w:rsid w:val="00123C4E"/>
    <w:rsid w:val="00132B37"/>
    <w:rsid w:val="00141B16"/>
    <w:rsid w:val="0014231E"/>
    <w:rsid w:val="00173881"/>
    <w:rsid w:val="00177565"/>
    <w:rsid w:val="001C6434"/>
    <w:rsid w:val="001D5AFC"/>
    <w:rsid w:val="001E0782"/>
    <w:rsid w:val="001E2164"/>
    <w:rsid w:val="001E5E05"/>
    <w:rsid w:val="00202871"/>
    <w:rsid w:val="00205B1F"/>
    <w:rsid w:val="0020794C"/>
    <w:rsid w:val="00215108"/>
    <w:rsid w:val="0023122B"/>
    <w:rsid w:val="00236174"/>
    <w:rsid w:val="00246FD0"/>
    <w:rsid w:val="002549C7"/>
    <w:rsid w:val="0025604F"/>
    <w:rsid w:val="00257014"/>
    <w:rsid w:val="00264D02"/>
    <w:rsid w:val="00266EA9"/>
    <w:rsid w:val="00270224"/>
    <w:rsid w:val="00274F9A"/>
    <w:rsid w:val="00275459"/>
    <w:rsid w:val="002979C1"/>
    <w:rsid w:val="002A2305"/>
    <w:rsid w:val="002A5B9B"/>
    <w:rsid w:val="002A6078"/>
    <w:rsid w:val="002C2B73"/>
    <w:rsid w:val="002C59EC"/>
    <w:rsid w:val="002E2D3D"/>
    <w:rsid w:val="002F1450"/>
    <w:rsid w:val="002F2C26"/>
    <w:rsid w:val="002F504B"/>
    <w:rsid w:val="002F557A"/>
    <w:rsid w:val="002F5773"/>
    <w:rsid w:val="003000C0"/>
    <w:rsid w:val="00307D35"/>
    <w:rsid w:val="00314BF6"/>
    <w:rsid w:val="00322036"/>
    <w:rsid w:val="003229F1"/>
    <w:rsid w:val="003314A8"/>
    <w:rsid w:val="0033259E"/>
    <w:rsid w:val="00336749"/>
    <w:rsid w:val="00336BF7"/>
    <w:rsid w:val="00342EA9"/>
    <w:rsid w:val="00352D38"/>
    <w:rsid w:val="0035434F"/>
    <w:rsid w:val="003565B8"/>
    <w:rsid w:val="003646FC"/>
    <w:rsid w:val="0037327F"/>
    <w:rsid w:val="00377EF8"/>
    <w:rsid w:val="003805A9"/>
    <w:rsid w:val="00384018"/>
    <w:rsid w:val="00384A7F"/>
    <w:rsid w:val="003A1808"/>
    <w:rsid w:val="003B5DAE"/>
    <w:rsid w:val="003C41B5"/>
    <w:rsid w:val="003D2366"/>
    <w:rsid w:val="004241B8"/>
    <w:rsid w:val="00436BFD"/>
    <w:rsid w:val="00450D89"/>
    <w:rsid w:val="00466CDF"/>
    <w:rsid w:val="00477A29"/>
    <w:rsid w:val="004833C8"/>
    <w:rsid w:val="004A4015"/>
    <w:rsid w:val="004A5EE3"/>
    <w:rsid w:val="004A7DE9"/>
    <w:rsid w:val="004B12AD"/>
    <w:rsid w:val="004D1A4C"/>
    <w:rsid w:val="004E3AE0"/>
    <w:rsid w:val="004E52E8"/>
    <w:rsid w:val="005053BC"/>
    <w:rsid w:val="00511726"/>
    <w:rsid w:val="00512125"/>
    <w:rsid w:val="00512A88"/>
    <w:rsid w:val="005152A5"/>
    <w:rsid w:val="00523D48"/>
    <w:rsid w:val="005259DA"/>
    <w:rsid w:val="0053230D"/>
    <w:rsid w:val="005443C9"/>
    <w:rsid w:val="00550C13"/>
    <w:rsid w:val="00552985"/>
    <w:rsid w:val="0055301A"/>
    <w:rsid w:val="005534C8"/>
    <w:rsid w:val="00572A39"/>
    <w:rsid w:val="00576C6D"/>
    <w:rsid w:val="00585257"/>
    <w:rsid w:val="005914F8"/>
    <w:rsid w:val="00593183"/>
    <w:rsid w:val="005B049D"/>
    <w:rsid w:val="005B74B8"/>
    <w:rsid w:val="005D6AEF"/>
    <w:rsid w:val="005D6EC8"/>
    <w:rsid w:val="005D71AF"/>
    <w:rsid w:val="005D78EE"/>
    <w:rsid w:val="005E3D10"/>
    <w:rsid w:val="00601E12"/>
    <w:rsid w:val="00607E5B"/>
    <w:rsid w:val="00613146"/>
    <w:rsid w:val="006145E0"/>
    <w:rsid w:val="0061635C"/>
    <w:rsid w:val="006204D9"/>
    <w:rsid w:val="006322DA"/>
    <w:rsid w:val="0064014E"/>
    <w:rsid w:val="00641A38"/>
    <w:rsid w:val="006518C9"/>
    <w:rsid w:val="0065458C"/>
    <w:rsid w:val="00655375"/>
    <w:rsid w:val="00655EAE"/>
    <w:rsid w:val="00666CD2"/>
    <w:rsid w:val="00671602"/>
    <w:rsid w:val="00680548"/>
    <w:rsid w:val="00685951"/>
    <w:rsid w:val="006866E7"/>
    <w:rsid w:val="006B4101"/>
    <w:rsid w:val="006D1169"/>
    <w:rsid w:val="006D766E"/>
    <w:rsid w:val="006E77C7"/>
    <w:rsid w:val="006F237F"/>
    <w:rsid w:val="00701E95"/>
    <w:rsid w:val="00703A3E"/>
    <w:rsid w:val="007066D5"/>
    <w:rsid w:val="007117E9"/>
    <w:rsid w:val="00711A01"/>
    <w:rsid w:val="007127F4"/>
    <w:rsid w:val="00714F2D"/>
    <w:rsid w:val="007201BB"/>
    <w:rsid w:val="007318C7"/>
    <w:rsid w:val="0073211C"/>
    <w:rsid w:val="0075088D"/>
    <w:rsid w:val="00751888"/>
    <w:rsid w:val="00751C1C"/>
    <w:rsid w:val="00757715"/>
    <w:rsid w:val="00761600"/>
    <w:rsid w:val="00784933"/>
    <w:rsid w:val="00793B1D"/>
    <w:rsid w:val="007A4777"/>
    <w:rsid w:val="007B3203"/>
    <w:rsid w:val="007B354C"/>
    <w:rsid w:val="007D462E"/>
    <w:rsid w:val="00806A5E"/>
    <w:rsid w:val="00811C14"/>
    <w:rsid w:val="0081363D"/>
    <w:rsid w:val="008154FB"/>
    <w:rsid w:val="008302B4"/>
    <w:rsid w:val="00835E3D"/>
    <w:rsid w:val="00845E09"/>
    <w:rsid w:val="008757C2"/>
    <w:rsid w:val="00881D7D"/>
    <w:rsid w:val="008842D2"/>
    <w:rsid w:val="008C2416"/>
    <w:rsid w:val="008C3649"/>
    <w:rsid w:val="008E51C3"/>
    <w:rsid w:val="008F1608"/>
    <w:rsid w:val="00915CFC"/>
    <w:rsid w:val="00925056"/>
    <w:rsid w:val="00935E66"/>
    <w:rsid w:val="00940470"/>
    <w:rsid w:val="009545C8"/>
    <w:rsid w:val="00955195"/>
    <w:rsid w:val="00964066"/>
    <w:rsid w:val="00974BD7"/>
    <w:rsid w:val="00990D8B"/>
    <w:rsid w:val="009A3149"/>
    <w:rsid w:val="009A3C35"/>
    <w:rsid w:val="009B67DC"/>
    <w:rsid w:val="009C6D93"/>
    <w:rsid w:val="009D2CC9"/>
    <w:rsid w:val="009D38DE"/>
    <w:rsid w:val="009D4852"/>
    <w:rsid w:val="009D5A2D"/>
    <w:rsid w:val="009E79C9"/>
    <w:rsid w:val="009F21E8"/>
    <w:rsid w:val="009F51DA"/>
    <w:rsid w:val="00A062A5"/>
    <w:rsid w:val="00A073C0"/>
    <w:rsid w:val="00A2114B"/>
    <w:rsid w:val="00A21BA9"/>
    <w:rsid w:val="00A27F81"/>
    <w:rsid w:val="00A43FA9"/>
    <w:rsid w:val="00A8617A"/>
    <w:rsid w:val="00A933D9"/>
    <w:rsid w:val="00A93981"/>
    <w:rsid w:val="00A93EDC"/>
    <w:rsid w:val="00AA6498"/>
    <w:rsid w:val="00AC288A"/>
    <w:rsid w:val="00AD09AA"/>
    <w:rsid w:val="00AD3198"/>
    <w:rsid w:val="00AE29EB"/>
    <w:rsid w:val="00AF2FC4"/>
    <w:rsid w:val="00B07F31"/>
    <w:rsid w:val="00B3086A"/>
    <w:rsid w:val="00B53ADA"/>
    <w:rsid w:val="00B60A80"/>
    <w:rsid w:val="00B82234"/>
    <w:rsid w:val="00B87257"/>
    <w:rsid w:val="00B9761B"/>
    <w:rsid w:val="00BA6ED6"/>
    <w:rsid w:val="00BD4C8E"/>
    <w:rsid w:val="00BD5769"/>
    <w:rsid w:val="00BE4267"/>
    <w:rsid w:val="00C24AC3"/>
    <w:rsid w:val="00C36E3F"/>
    <w:rsid w:val="00C52CED"/>
    <w:rsid w:val="00C56DA4"/>
    <w:rsid w:val="00C5726A"/>
    <w:rsid w:val="00C75287"/>
    <w:rsid w:val="00C76D2F"/>
    <w:rsid w:val="00C86FC7"/>
    <w:rsid w:val="00C9006C"/>
    <w:rsid w:val="00CA4377"/>
    <w:rsid w:val="00CC6846"/>
    <w:rsid w:val="00CC7D13"/>
    <w:rsid w:val="00CF141A"/>
    <w:rsid w:val="00CF1598"/>
    <w:rsid w:val="00CF4AD0"/>
    <w:rsid w:val="00CF5EAB"/>
    <w:rsid w:val="00CF616C"/>
    <w:rsid w:val="00CF7E4A"/>
    <w:rsid w:val="00D00888"/>
    <w:rsid w:val="00D17B46"/>
    <w:rsid w:val="00D33EE7"/>
    <w:rsid w:val="00D52A9C"/>
    <w:rsid w:val="00D6103F"/>
    <w:rsid w:val="00D71AE5"/>
    <w:rsid w:val="00D84421"/>
    <w:rsid w:val="00D93BBA"/>
    <w:rsid w:val="00DA3CBF"/>
    <w:rsid w:val="00DB1BD1"/>
    <w:rsid w:val="00DE00D6"/>
    <w:rsid w:val="00DE0FFD"/>
    <w:rsid w:val="00DF6E8A"/>
    <w:rsid w:val="00E000C5"/>
    <w:rsid w:val="00E01BCD"/>
    <w:rsid w:val="00E02A33"/>
    <w:rsid w:val="00E1643C"/>
    <w:rsid w:val="00E24F10"/>
    <w:rsid w:val="00E412B2"/>
    <w:rsid w:val="00E415DE"/>
    <w:rsid w:val="00E45E3B"/>
    <w:rsid w:val="00E51CF9"/>
    <w:rsid w:val="00E532EA"/>
    <w:rsid w:val="00E54A2B"/>
    <w:rsid w:val="00E6011C"/>
    <w:rsid w:val="00E7296E"/>
    <w:rsid w:val="00E913EB"/>
    <w:rsid w:val="00EA495F"/>
    <w:rsid w:val="00EA5559"/>
    <w:rsid w:val="00ED6516"/>
    <w:rsid w:val="00EF0299"/>
    <w:rsid w:val="00F1081F"/>
    <w:rsid w:val="00F10B24"/>
    <w:rsid w:val="00F14C3C"/>
    <w:rsid w:val="00F204FC"/>
    <w:rsid w:val="00F264A2"/>
    <w:rsid w:val="00F3505B"/>
    <w:rsid w:val="00F534BF"/>
    <w:rsid w:val="00F643E1"/>
    <w:rsid w:val="00F96ECB"/>
    <w:rsid w:val="00FB445A"/>
    <w:rsid w:val="00FB5137"/>
    <w:rsid w:val="00FC2AE8"/>
    <w:rsid w:val="00FC3080"/>
    <w:rsid w:val="00FD27FD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DDB2"/>
  <w15:chartTrackingRefBased/>
  <w15:docId w15:val="{CAD53782-9439-4794-9BEC-685ED356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45E0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07E5B"/>
    <w:pPr>
      <w:ind w:left="720"/>
      <w:contextualSpacing/>
    </w:pPr>
  </w:style>
  <w:style w:type="table" w:styleId="Tabela-Siatka">
    <w:name w:val="Table Grid"/>
    <w:basedOn w:val="Standardowy"/>
    <w:uiPriority w:val="39"/>
    <w:rsid w:val="0032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85E3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85E3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5E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B5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Duczek</dc:creator>
  <cp:keywords/>
  <dc:description/>
  <cp:lastModifiedBy>Gabriela Parakhouska</cp:lastModifiedBy>
  <cp:revision>11</cp:revision>
  <cp:lastPrinted>2025-09-03T08:10:00Z</cp:lastPrinted>
  <dcterms:created xsi:type="dcterms:W3CDTF">2025-05-15T10:57:00Z</dcterms:created>
  <dcterms:modified xsi:type="dcterms:W3CDTF">2025-09-03T08:14:00Z</dcterms:modified>
</cp:coreProperties>
</file>