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8D" w:rsidRPr="005E53E5" w:rsidRDefault="000B078D" w:rsidP="005E53E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3E5">
        <w:rPr>
          <w:rFonts w:ascii="Times New Roman" w:eastAsia="Calibri" w:hAnsi="Times New Roman" w:cs="Times New Roman"/>
          <w:b/>
          <w:sz w:val="24"/>
          <w:szCs w:val="24"/>
        </w:rPr>
        <w:t>Opis faktury/rachunku</w:t>
      </w:r>
    </w:p>
    <w:p w:rsidR="000B078D" w:rsidRPr="005E53E5" w:rsidRDefault="000B078D" w:rsidP="005E53E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3E5">
        <w:rPr>
          <w:rFonts w:ascii="Times New Roman" w:eastAsia="Calibri" w:hAnsi="Times New Roman" w:cs="Times New Roman"/>
          <w:sz w:val="24"/>
          <w:szCs w:val="24"/>
        </w:rPr>
        <w:t>Faktura/rachunek dotyczy realizacji zadania (nazwa zadania)</w:t>
      </w:r>
      <w:r w:rsidR="005E53E5">
        <w:rPr>
          <w:rFonts w:ascii="Times New Roman" w:eastAsia="Calibri" w:hAnsi="Times New Roman" w:cs="Times New Roman"/>
          <w:sz w:val="24"/>
          <w:szCs w:val="24"/>
        </w:rPr>
        <w:t xml:space="preserve"> ………………….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…………….… …………………………………………………………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………………………...……………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</w:t>
      </w:r>
      <w:r w:rsidR="005E5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….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………, zgodn</w:t>
      </w:r>
      <w:r w:rsidR="005E53E5">
        <w:rPr>
          <w:rFonts w:ascii="Times New Roman" w:eastAsia="Calibri" w:hAnsi="Times New Roman" w:cs="Times New Roman"/>
          <w:sz w:val="24"/>
          <w:szCs w:val="24"/>
        </w:rPr>
        <w:t>ie z umową nr ……………………………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……………. z dnia …………………………..</w:t>
      </w:r>
    </w:p>
    <w:p w:rsidR="000B078D" w:rsidRPr="005E53E5" w:rsidRDefault="000B078D" w:rsidP="005E53E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3E5">
        <w:rPr>
          <w:rFonts w:ascii="Times New Roman" w:eastAsia="Calibri" w:hAnsi="Times New Roman" w:cs="Times New Roman"/>
          <w:sz w:val="24"/>
          <w:szCs w:val="24"/>
        </w:rPr>
        <w:t>Zawartą pomiędzy Gminą Kobierzyce a</w:t>
      </w:r>
      <w:r w:rsidR="005E53E5">
        <w:rPr>
          <w:rFonts w:ascii="Times New Roman" w:eastAsia="Calibri" w:hAnsi="Times New Roman" w:cs="Times New Roman"/>
          <w:sz w:val="24"/>
          <w:szCs w:val="24"/>
        </w:rPr>
        <w:t xml:space="preserve"> ……………………</w:t>
      </w:r>
      <w:r w:rsidRPr="005E53E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</w:t>
      </w:r>
      <w:r w:rsidR="005E53E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 w:rsidRPr="005E53E5">
        <w:rPr>
          <w:rFonts w:ascii="Times New Roman" w:eastAsia="Calibri" w:hAnsi="Times New Roman" w:cs="Times New Roman"/>
          <w:sz w:val="24"/>
          <w:szCs w:val="24"/>
        </w:rPr>
        <w:t>zawartą w Kobierzycach w dniu ………………………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078D" w:rsidRPr="005E53E5" w:rsidRDefault="000B078D" w:rsidP="005E53E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3E5">
        <w:rPr>
          <w:rFonts w:ascii="Times New Roman" w:eastAsia="Calibri" w:hAnsi="Times New Roman" w:cs="Times New Roman"/>
          <w:sz w:val="24"/>
          <w:szCs w:val="24"/>
        </w:rPr>
        <w:t>Dotyczy zakupu towaru/usługi z przeznac</w:t>
      </w:r>
      <w:r w:rsidR="005E53E5">
        <w:rPr>
          <w:rFonts w:ascii="Times New Roman" w:eastAsia="Calibri" w:hAnsi="Times New Roman" w:cs="Times New Roman"/>
          <w:sz w:val="24"/>
          <w:szCs w:val="24"/>
        </w:rPr>
        <w:t>zeniem na</w:t>
      </w:r>
      <w:r w:rsidR="001B6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56E" w:rsidRPr="003028AA">
        <w:rPr>
          <w:rFonts w:ascii="Times New Roman" w:eastAsia="Calibri" w:hAnsi="Times New Roman" w:cs="Times New Roman"/>
          <w:b/>
          <w:sz w:val="24"/>
          <w:szCs w:val="24"/>
          <w:u w:val="single"/>
        </w:rPr>
        <w:t>(szczegółowy opis</w:t>
      </w:r>
      <w:r w:rsidR="008B2E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merytoryczny</w:t>
      </w:r>
      <w:bookmarkStart w:id="0" w:name="_GoBack"/>
      <w:bookmarkEnd w:id="0"/>
      <w:r w:rsidR="00062EA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faktury/rachunku</w:t>
      </w:r>
      <w:r w:rsidR="001B656E" w:rsidRPr="003028AA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  <w:r w:rsidR="005E5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56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 w:rsidR="005E53E5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………………… ……………………………………………………………………………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…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...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0B078D" w:rsidRPr="005E53E5" w:rsidRDefault="000B078D" w:rsidP="005E5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78D" w:rsidRPr="005E53E5" w:rsidRDefault="000B078D" w:rsidP="005E53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53E5">
        <w:rPr>
          <w:rFonts w:ascii="Times New Roman" w:eastAsia="Calibri" w:hAnsi="Times New Roman" w:cs="Times New Roman"/>
          <w:b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580"/>
      </w:tblGrid>
      <w:tr w:rsidR="000B078D" w:rsidRPr="005E53E5" w:rsidTr="005E53E5">
        <w:trPr>
          <w:trHeight w:val="567"/>
        </w:trPr>
        <w:tc>
          <w:tcPr>
            <w:tcW w:w="421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Ze środków własnych lub innych źródeł</w:t>
            </w:r>
          </w:p>
        </w:tc>
        <w:tc>
          <w:tcPr>
            <w:tcW w:w="2580" w:type="dxa"/>
            <w:vAlign w:val="bottom"/>
          </w:tcPr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 zł</w:t>
            </w:r>
          </w:p>
        </w:tc>
      </w:tr>
      <w:tr w:rsidR="000B078D" w:rsidRPr="005E53E5" w:rsidTr="005E53E5">
        <w:trPr>
          <w:trHeight w:val="567"/>
        </w:trPr>
        <w:tc>
          <w:tcPr>
            <w:tcW w:w="421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Z dotacji Gminy Kobierzyce</w:t>
            </w:r>
          </w:p>
        </w:tc>
        <w:tc>
          <w:tcPr>
            <w:tcW w:w="2580" w:type="dxa"/>
            <w:vAlign w:val="bottom"/>
          </w:tcPr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 zł</w:t>
            </w:r>
          </w:p>
        </w:tc>
      </w:tr>
      <w:tr w:rsidR="001B656E" w:rsidRPr="005E53E5" w:rsidTr="005E53E5">
        <w:trPr>
          <w:trHeight w:val="567"/>
        </w:trPr>
        <w:tc>
          <w:tcPr>
            <w:tcW w:w="4219" w:type="dxa"/>
            <w:vAlign w:val="center"/>
          </w:tcPr>
          <w:p w:rsidR="001B656E" w:rsidRPr="005E53E5" w:rsidRDefault="001B656E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Pozostaje do zapłaty</w:t>
            </w:r>
          </w:p>
        </w:tc>
        <w:tc>
          <w:tcPr>
            <w:tcW w:w="2580" w:type="dxa"/>
            <w:vAlign w:val="bottom"/>
          </w:tcPr>
          <w:p w:rsidR="001B656E" w:rsidRPr="005E53E5" w:rsidRDefault="001B656E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 zł</w:t>
            </w:r>
          </w:p>
        </w:tc>
      </w:tr>
      <w:tr w:rsidR="000B078D" w:rsidRPr="005E53E5" w:rsidTr="005E53E5">
        <w:trPr>
          <w:trHeight w:val="567"/>
        </w:trPr>
        <w:tc>
          <w:tcPr>
            <w:tcW w:w="421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Poza zadaniem</w:t>
            </w:r>
            <w:r w:rsidR="001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wydatek nie powiązany z realizacją zadania</w:t>
            </w:r>
          </w:p>
        </w:tc>
        <w:tc>
          <w:tcPr>
            <w:tcW w:w="2580" w:type="dxa"/>
            <w:vAlign w:val="bottom"/>
          </w:tcPr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 zł</w:t>
            </w:r>
          </w:p>
        </w:tc>
      </w:tr>
      <w:tr w:rsidR="000B078D" w:rsidRPr="005E53E5" w:rsidTr="005E53E5">
        <w:trPr>
          <w:trHeight w:val="567"/>
        </w:trPr>
        <w:tc>
          <w:tcPr>
            <w:tcW w:w="421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 – wartość faktury</w:t>
            </w:r>
          </w:p>
        </w:tc>
        <w:tc>
          <w:tcPr>
            <w:tcW w:w="2580" w:type="dxa"/>
            <w:vAlign w:val="bottom"/>
          </w:tcPr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</w:t>
            </w:r>
            <w:r w:rsidR="000B078D" w:rsidRPr="005E53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……….. zł</w:t>
            </w:r>
          </w:p>
        </w:tc>
      </w:tr>
    </w:tbl>
    <w:p w:rsidR="000B078D" w:rsidRPr="005E53E5" w:rsidRDefault="000B078D" w:rsidP="005E5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3685"/>
      </w:tblGrid>
      <w:tr w:rsidR="000B078D" w:rsidRPr="005E53E5" w:rsidTr="005E53E5">
        <w:trPr>
          <w:trHeight w:val="1506"/>
        </w:trPr>
        <w:tc>
          <w:tcPr>
            <w:tcW w:w="353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Sprawdzono pod względem merytorycznym. Stwierdzam, że wydatek jest legalny, celowy, oszczędny. Zakupiony towar faktycznie dostarczony, usługa zrealizowana.</w:t>
            </w:r>
          </w:p>
        </w:tc>
        <w:tc>
          <w:tcPr>
            <w:tcW w:w="1985" w:type="dxa"/>
            <w:vAlign w:val="bottom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</w:t>
            </w:r>
          </w:p>
          <w:p w:rsidR="000B078D" w:rsidRPr="005E53E5" w:rsidRDefault="000B078D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(data)</w:t>
            </w:r>
          </w:p>
        </w:tc>
        <w:tc>
          <w:tcPr>
            <w:tcW w:w="3685" w:type="dxa"/>
            <w:vAlign w:val="bottom"/>
          </w:tcPr>
          <w:p w:rsidR="000B078D" w:rsidRPr="005E53E5" w:rsidRDefault="005E53E5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  <w:p w:rsidR="000B078D" w:rsidRPr="005E53E5" w:rsidRDefault="000B078D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(pieczątka imienna i funkcja lub czytelny podpis</w:t>
            </w:r>
            <w:r w:rsidR="002312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osoby uprawnionej </w:t>
            </w:r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0B078D" w:rsidRPr="005E53E5" w:rsidTr="005E53E5">
        <w:trPr>
          <w:trHeight w:val="1130"/>
        </w:trPr>
        <w:tc>
          <w:tcPr>
            <w:tcW w:w="353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Sprawdzono pod względem rachunkowym i formalnym.</w:t>
            </w:r>
          </w:p>
        </w:tc>
        <w:tc>
          <w:tcPr>
            <w:tcW w:w="1985" w:type="dxa"/>
            <w:vAlign w:val="bottom"/>
          </w:tcPr>
          <w:p w:rsidR="005E53E5" w:rsidRPr="005E53E5" w:rsidRDefault="005E53E5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</w:t>
            </w:r>
          </w:p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(data)</w:t>
            </w:r>
          </w:p>
        </w:tc>
        <w:tc>
          <w:tcPr>
            <w:tcW w:w="3685" w:type="dxa"/>
            <w:vAlign w:val="bottom"/>
          </w:tcPr>
          <w:p w:rsidR="005E53E5" w:rsidRPr="005E53E5" w:rsidRDefault="005E53E5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(pieczątka imienna i funkcja lub czytelny podpis</w:t>
            </w:r>
            <w:r w:rsidR="002312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osoby uprawnionej </w:t>
            </w:r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0B078D" w:rsidRPr="005E53E5" w:rsidRDefault="000B078D" w:rsidP="005E5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F8A" w:rsidRPr="005E53E5" w:rsidRDefault="00545F8A" w:rsidP="005E5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5F8A" w:rsidRPr="005E53E5" w:rsidSect="005E53E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A5"/>
    <w:rsid w:val="000007F6"/>
    <w:rsid w:val="000012D9"/>
    <w:rsid w:val="00014B2A"/>
    <w:rsid w:val="00021400"/>
    <w:rsid w:val="00030A1F"/>
    <w:rsid w:val="00054820"/>
    <w:rsid w:val="00062EAF"/>
    <w:rsid w:val="0006483D"/>
    <w:rsid w:val="00074571"/>
    <w:rsid w:val="000747D5"/>
    <w:rsid w:val="0007508F"/>
    <w:rsid w:val="0007549C"/>
    <w:rsid w:val="000770D3"/>
    <w:rsid w:val="00090962"/>
    <w:rsid w:val="00091B99"/>
    <w:rsid w:val="00091C4B"/>
    <w:rsid w:val="00092240"/>
    <w:rsid w:val="0009392B"/>
    <w:rsid w:val="0009695A"/>
    <w:rsid w:val="000A48C9"/>
    <w:rsid w:val="000B078D"/>
    <w:rsid w:val="000B2EA5"/>
    <w:rsid w:val="000B3C06"/>
    <w:rsid w:val="000B40DC"/>
    <w:rsid w:val="000C0028"/>
    <w:rsid w:val="000C0286"/>
    <w:rsid w:val="000D06A8"/>
    <w:rsid w:val="000E4376"/>
    <w:rsid w:val="000F3ED1"/>
    <w:rsid w:val="001070C0"/>
    <w:rsid w:val="0011003C"/>
    <w:rsid w:val="00111FBF"/>
    <w:rsid w:val="00117615"/>
    <w:rsid w:val="0014496B"/>
    <w:rsid w:val="00150946"/>
    <w:rsid w:val="00151478"/>
    <w:rsid w:val="00153EF3"/>
    <w:rsid w:val="00183303"/>
    <w:rsid w:val="001A2FA9"/>
    <w:rsid w:val="001B656E"/>
    <w:rsid w:val="001C67D8"/>
    <w:rsid w:val="001E2AA3"/>
    <w:rsid w:val="001F3FF2"/>
    <w:rsid w:val="002220F7"/>
    <w:rsid w:val="00225A11"/>
    <w:rsid w:val="002312E3"/>
    <w:rsid w:val="002372B6"/>
    <w:rsid w:val="002410AC"/>
    <w:rsid w:val="00253FEF"/>
    <w:rsid w:val="00260E82"/>
    <w:rsid w:val="0026136D"/>
    <w:rsid w:val="00265738"/>
    <w:rsid w:val="002705C9"/>
    <w:rsid w:val="00271E82"/>
    <w:rsid w:val="002721DD"/>
    <w:rsid w:val="00283205"/>
    <w:rsid w:val="002847D5"/>
    <w:rsid w:val="002848BC"/>
    <w:rsid w:val="002A7167"/>
    <w:rsid w:val="002A777E"/>
    <w:rsid w:val="002C33D4"/>
    <w:rsid w:val="002C51F7"/>
    <w:rsid w:val="002C7F3C"/>
    <w:rsid w:val="002D0F93"/>
    <w:rsid w:val="002F1300"/>
    <w:rsid w:val="002F70AB"/>
    <w:rsid w:val="003008A9"/>
    <w:rsid w:val="003028AA"/>
    <w:rsid w:val="00306D2E"/>
    <w:rsid w:val="0031167B"/>
    <w:rsid w:val="003116E2"/>
    <w:rsid w:val="00324922"/>
    <w:rsid w:val="00327962"/>
    <w:rsid w:val="00333D18"/>
    <w:rsid w:val="00333F1B"/>
    <w:rsid w:val="00342F5A"/>
    <w:rsid w:val="00343782"/>
    <w:rsid w:val="0035677B"/>
    <w:rsid w:val="003570ED"/>
    <w:rsid w:val="0036081A"/>
    <w:rsid w:val="00366B3D"/>
    <w:rsid w:val="00375994"/>
    <w:rsid w:val="003A4A50"/>
    <w:rsid w:val="003D217C"/>
    <w:rsid w:val="003F15E1"/>
    <w:rsid w:val="003F1D6D"/>
    <w:rsid w:val="003F4AA2"/>
    <w:rsid w:val="003F614A"/>
    <w:rsid w:val="003F7283"/>
    <w:rsid w:val="00427294"/>
    <w:rsid w:val="00451918"/>
    <w:rsid w:val="00460487"/>
    <w:rsid w:val="00470310"/>
    <w:rsid w:val="004835A9"/>
    <w:rsid w:val="004846BA"/>
    <w:rsid w:val="004A7D31"/>
    <w:rsid w:val="004C249B"/>
    <w:rsid w:val="004C3018"/>
    <w:rsid w:val="004E4F1E"/>
    <w:rsid w:val="004E527A"/>
    <w:rsid w:val="004F7555"/>
    <w:rsid w:val="004F7E08"/>
    <w:rsid w:val="00502F4F"/>
    <w:rsid w:val="00533CA9"/>
    <w:rsid w:val="0053453A"/>
    <w:rsid w:val="00535D34"/>
    <w:rsid w:val="00543BE5"/>
    <w:rsid w:val="00545F8A"/>
    <w:rsid w:val="005475FA"/>
    <w:rsid w:val="00553D52"/>
    <w:rsid w:val="00582D85"/>
    <w:rsid w:val="0058750A"/>
    <w:rsid w:val="00590BD5"/>
    <w:rsid w:val="0059240D"/>
    <w:rsid w:val="00592820"/>
    <w:rsid w:val="005A2918"/>
    <w:rsid w:val="005C780B"/>
    <w:rsid w:val="005D1300"/>
    <w:rsid w:val="005E2122"/>
    <w:rsid w:val="005E2B78"/>
    <w:rsid w:val="005E53E5"/>
    <w:rsid w:val="005F4CC9"/>
    <w:rsid w:val="0060180F"/>
    <w:rsid w:val="006115B5"/>
    <w:rsid w:val="00612F18"/>
    <w:rsid w:val="00633DC8"/>
    <w:rsid w:val="00643015"/>
    <w:rsid w:val="00664F2B"/>
    <w:rsid w:val="00676459"/>
    <w:rsid w:val="006955C4"/>
    <w:rsid w:val="006B6E5B"/>
    <w:rsid w:val="006C37F4"/>
    <w:rsid w:val="006C6428"/>
    <w:rsid w:val="006E63C9"/>
    <w:rsid w:val="00700624"/>
    <w:rsid w:val="00710546"/>
    <w:rsid w:val="00720B4B"/>
    <w:rsid w:val="00726EA7"/>
    <w:rsid w:val="00730D95"/>
    <w:rsid w:val="00733FEC"/>
    <w:rsid w:val="00746693"/>
    <w:rsid w:val="00747113"/>
    <w:rsid w:val="007477C4"/>
    <w:rsid w:val="00762E86"/>
    <w:rsid w:val="00773FB9"/>
    <w:rsid w:val="00777BC8"/>
    <w:rsid w:val="00797801"/>
    <w:rsid w:val="007A0B98"/>
    <w:rsid w:val="007A64EB"/>
    <w:rsid w:val="007B0EDB"/>
    <w:rsid w:val="007C00F7"/>
    <w:rsid w:val="007C2A11"/>
    <w:rsid w:val="007C72DA"/>
    <w:rsid w:val="007D0CFE"/>
    <w:rsid w:val="007E4C5C"/>
    <w:rsid w:val="00800C29"/>
    <w:rsid w:val="00807EE5"/>
    <w:rsid w:val="008124EB"/>
    <w:rsid w:val="008136FD"/>
    <w:rsid w:val="0083352F"/>
    <w:rsid w:val="00843469"/>
    <w:rsid w:val="00851F53"/>
    <w:rsid w:val="00862A58"/>
    <w:rsid w:val="00862FF3"/>
    <w:rsid w:val="008667CA"/>
    <w:rsid w:val="0088062C"/>
    <w:rsid w:val="00882B0F"/>
    <w:rsid w:val="008B16DB"/>
    <w:rsid w:val="008B2E76"/>
    <w:rsid w:val="008D512E"/>
    <w:rsid w:val="008D610E"/>
    <w:rsid w:val="00903A50"/>
    <w:rsid w:val="00907920"/>
    <w:rsid w:val="00913D42"/>
    <w:rsid w:val="009304A7"/>
    <w:rsid w:val="00935E05"/>
    <w:rsid w:val="00942BDE"/>
    <w:rsid w:val="009437C5"/>
    <w:rsid w:val="0094588A"/>
    <w:rsid w:val="00947A9A"/>
    <w:rsid w:val="009506DC"/>
    <w:rsid w:val="009715F3"/>
    <w:rsid w:val="00987E33"/>
    <w:rsid w:val="00990096"/>
    <w:rsid w:val="009900FD"/>
    <w:rsid w:val="009A4FC4"/>
    <w:rsid w:val="009B111E"/>
    <w:rsid w:val="009C6C9C"/>
    <w:rsid w:val="009D199F"/>
    <w:rsid w:val="009D71EB"/>
    <w:rsid w:val="009E5EBB"/>
    <w:rsid w:val="009E7183"/>
    <w:rsid w:val="00A07065"/>
    <w:rsid w:val="00A129B2"/>
    <w:rsid w:val="00A2252F"/>
    <w:rsid w:val="00A35957"/>
    <w:rsid w:val="00A539F1"/>
    <w:rsid w:val="00A54C82"/>
    <w:rsid w:val="00A65427"/>
    <w:rsid w:val="00A76E39"/>
    <w:rsid w:val="00A81BE6"/>
    <w:rsid w:val="00A83C77"/>
    <w:rsid w:val="00A934AC"/>
    <w:rsid w:val="00AC166C"/>
    <w:rsid w:val="00AC7271"/>
    <w:rsid w:val="00AC79B2"/>
    <w:rsid w:val="00AC7A6F"/>
    <w:rsid w:val="00AD23B6"/>
    <w:rsid w:val="00AE609B"/>
    <w:rsid w:val="00AF5663"/>
    <w:rsid w:val="00B069FA"/>
    <w:rsid w:val="00B16074"/>
    <w:rsid w:val="00B278BF"/>
    <w:rsid w:val="00B54853"/>
    <w:rsid w:val="00B602DD"/>
    <w:rsid w:val="00B659DB"/>
    <w:rsid w:val="00B72701"/>
    <w:rsid w:val="00B75E5F"/>
    <w:rsid w:val="00B9285B"/>
    <w:rsid w:val="00BA4420"/>
    <w:rsid w:val="00BC0CDC"/>
    <w:rsid w:val="00BC2FD0"/>
    <w:rsid w:val="00BC6979"/>
    <w:rsid w:val="00BD122A"/>
    <w:rsid w:val="00BD32AE"/>
    <w:rsid w:val="00BE0B66"/>
    <w:rsid w:val="00BF1945"/>
    <w:rsid w:val="00BF734F"/>
    <w:rsid w:val="00C01269"/>
    <w:rsid w:val="00C12D5D"/>
    <w:rsid w:val="00C21B14"/>
    <w:rsid w:val="00C22DBD"/>
    <w:rsid w:val="00C363BC"/>
    <w:rsid w:val="00C42254"/>
    <w:rsid w:val="00C463CD"/>
    <w:rsid w:val="00C46D88"/>
    <w:rsid w:val="00C56E74"/>
    <w:rsid w:val="00C61E5F"/>
    <w:rsid w:val="00C627E4"/>
    <w:rsid w:val="00C643FE"/>
    <w:rsid w:val="00C70790"/>
    <w:rsid w:val="00C806AB"/>
    <w:rsid w:val="00C96449"/>
    <w:rsid w:val="00C974E3"/>
    <w:rsid w:val="00CC7A1C"/>
    <w:rsid w:val="00CD0475"/>
    <w:rsid w:val="00CF1284"/>
    <w:rsid w:val="00CF6601"/>
    <w:rsid w:val="00D264C8"/>
    <w:rsid w:val="00D33F41"/>
    <w:rsid w:val="00D3433A"/>
    <w:rsid w:val="00D35069"/>
    <w:rsid w:val="00D353CC"/>
    <w:rsid w:val="00D45681"/>
    <w:rsid w:val="00D51017"/>
    <w:rsid w:val="00D52020"/>
    <w:rsid w:val="00D64376"/>
    <w:rsid w:val="00D72BF6"/>
    <w:rsid w:val="00D83570"/>
    <w:rsid w:val="00D911C7"/>
    <w:rsid w:val="00DC2DF1"/>
    <w:rsid w:val="00DD4A7B"/>
    <w:rsid w:val="00DD5184"/>
    <w:rsid w:val="00DD5F05"/>
    <w:rsid w:val="00DF0DF2"/>
    <w:rsid w:val="00DF293E"/>
    <w:rsid w:val="00DF51D0"/>
    <w:rsid w:val="00E00849"/>
    <w:rsid w:val="00E023FD"/>
    <w:rsid w:val="00E06F16"/>
    <w:rsid w:val="00E06FA6"/>
    <w:rsid w:val="00E21B56"/>
    <w:rsid w:val="00E32288"/>
    <w:rsid w:val="00E3718A"/>
    <w:rsid w:val="00E42156"/>
    <w:rsid w:val="00E82FC9"/>
    <w:rsid w:val="00EA5187"/>
    <w:rsid w:val="00EB7D18"/>
    <w:rsid w:val="00ED071E"/>
    <w:rsid w:val="00EF021D"/>
    <w:rsid w:val="00F01C7F"/>
    <w:rsid w:val="00F21572"/>
    <w:rsid w:val="00F234C3"/>
    <w:rsid w:val="00F3701A"/>
    <w:rsid w:val="00F4765F"/>
    <w:rsid w:val="00F51319"/>
    <w:rsid w:val="00F517B0"/>
    <w:rsid w:val="00F51F0B"/>
    <w:rsid w:val="00F64C1B"/>
    <w:rsid w:val="00F83A28"/>
    <w:rsid w:val="00F83B8E"/>
    <w:rsid w:val="00F87CF0"/>
    <w:rsid w:val="00FA2FE3"/>
    <w:rsid w:val="00FC18D0"/>
    <w:rsid w:val="00FD1BA0"/>
    <w:rsid w:val="00FD3417"/>
    <w:rsid w:val="00FD7C03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07C0B-F799-423F-9B98-A4EB544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Wojciech Duczek</cp:lastModifiedBy>
  <cp:revision>14</cp:revision>
  <cp:lastPrinted>2018-06-13T12:29:00Z</cp:lastPrinted>
  <dcterms:created xsi:type="dcterms:W3CDTF">2017-01-05T12:00:00Z</dcterms:created>
  <dcterms:modified xsi:type="dcterms:W3CDTF">2019-09-23T07:47:00Z</dcterms:modified>
</cp:coreProperties>
</file>