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8D" w:rsidRPr="000B078D" w:rsidRDefault="000B078D" w:rsidP="000B078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B078D">
        <w:rPr>
          <w:rFonts w:ascii="Calibri" w:eastAsia="Calibri" w:hAnsi="Calibri" w:cs="Times New Roman"/>
          <w:b/>
        </w:rPr>
        <w:t>Opis faktury/rachunku</w:t>
      </w:r>
    </w:p>
    <w:p w:rsidR="000B078D" w:rsidRPr="000B078D" w:rsidRDefault="000B078D" w:rsidP="000B078D">
      <w:pPr>
        <w:spacing w:after="0" w:line="276" w:lineRule="auto"/>
        <w:rPr>
          <w:rFonts w:ascii="Calibri" w:eastAsia="Calibri" w:hAnsi="Calibri" w:cs="Times New Roman"/>
        </w:rPr>
      </w:pPr>
      <w:r w:rsidRPr="000B078D">
        <w:rPr>
          <w:rFonts w:ascii="Calibri" w:eastAsia="Calibri" w:hAnsi="Calibri" w:cs="Times New Roman"/>
        </w:rPr>
        <w:t>Faktura/rachunek dotyczy realizacji zadania (nazwa zadania)………………………………………………………….… ……………………………………………………………………………………………………………………………………………………………, zgodnie z umową nr ……………………………………………………………. z dnia …………………………..</w:t>
      </w:r>
    </w:p>
    <w:p w:rsidR="000B078D" w:rsidRPr="000B078D" w:rsidRDefault="000B078D" w:rsidP="000B078D">
      <w:pPr>
        <w:spacing w:after="0" w:line="276" w:lineRule="auto"/>
        <w:rPr>
          <w:rFonts w:ascii="Calibri" w:eastAsia="Calibri" w:hAnsi="Calibri" w:cs="Times New Roman"/>
        </w:rPr>
      </w:pPr>
      <w:r w:rsidRPr="000B078D">
        <w:rPr>
          <w:rFonts w:ascii="Calibri" w:eastAsia="Calibri" w:hAnsi="Calibri" w:cs="Times New Roman"/>
        </w:rPr>
        <w:t>Zawartą pomiędzy Gminą Kobierzyce a</w:t>
      </w:r>
    </w:p>
    <w:p w:rsidR="000B078D" w:rsidRPr="000B078D" w:rsidRDefault="000B078D" w:rsidP="000B078D">
      <w:pPr>
        <w:spacing w:after="0" w:line="276" w:lineRule="auto"/>
        <w:rPr>
          <w:rFonts w:ascii="Calibri" w:eastAsia="Calibri" w:hAnsi="Calibri" w:cs="Times New Roman"/>
        </w:rPr>
      </w:pPr>
      <w:r w:rsidRPr="000B078D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 zawartą w Kobierzycach w dniu ……………………………………………</w:t>
      </w:r>
    </w:p>
    <w:p w:rsidR="000B078D" w:rsidRPr="000B078D" w:rsidRDefault="000B078D" w:rsidP="000B078D">
      <w:pPr>
        <w:spacing w:after="0" w:line="276" w:lineRule="auto"/>
        <w:rPr>
          <w:rFonts w:ascii="Calibri" w:eastAsia="Calibri" w:hAnsi="Calibri" w:cs="Times New Roman"/>
        </w:rPr>
      </w:pPr>
      <w:r w:rsidRPr="000B078D">
        <w:rPr>
          <w:rFonts w:ascii="Calibri" w:eastAsia="Calibri" w:hAnsi="Calibri" w:cs="Times New Roman"/>
        </w:rPr>
        <w:t>Dotyczy zakupu towaru/usługi z przeznaczeniem na …………………………………………………………………………… …………………………………………………………………………………………………………………………………………………………….</w:t>
      </w:r>
    </w:p>
    <w:p w:rsidR="000B078D" w:rsidRPr="000B078D" w:rsidRDefault="000B078D" w:rsidP="000B078D">
      <w:pPr>
        <w:spacing w:after="0" w:line="276" w:lineRule="auto"/>
        <w:rPr>
          <w:rFonts w:ascii="Calibri" w:eastAsia="Calibri" w:hAnsi="Calibri" w:cs="Times New Roman"/>
        </w:rPr>
      </w:pPr>
    </w:p>
    <w:p w:rsidR="000B078D" w:rsidRPr="000B078D" w:rsidRDefault="000B078D" w:rsidP="000B078D">
      <w:pPr>
        <w:spacing w:after="0" w:line="276" w:lineRule="auto"/>
        <w:rPr>
          <w:rFonts w:ascii="Calibri" w:eastAsia="Calibri" w:hAnsi="Calibri" w:cs="Times New Roman"/>
          <w:b/>
        </w:rPr>
      </w:pPr>
      <w:r w:rsidRPr="000B078D">
        <w:rPr>
          <w:rFonts w:ascii="Calibri" w:eastAsia="Calibri" w:hAnsi="Calibri" w:cs="Times New Roman"/>
          <w:b/>
        </w:rPr>
        <w:t>Sposób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126"/>
      </w:tblGrid>
      <w:tr w:rsidR="000B078D" w:rsidRPr="000B078D" w:rsidTr="00E51F93">
        <w:trPr>
          <w:trHeight w:val="386"/>
        </w:trPr>
        <w:tc>
          <w:tcPr>
            <w:tcW w:w="4219" w:type="dxa"/>
            <w:vAlign w:val="center"/>
          </w:tcPr>
          <w:p w:rsidR="000B078D" w:rsidRPr="000B078D" w:rsidRDefault="000B078D" w:rsidP="000B078D">
            <w:pPr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Ze środków własnych lub innych źródeł</w:t>
            </w:r>
          </w:p>
        </w:tc>
        <w:tc>
          <w:tcPr>
            <w:tcW w:w="2126" w:type="dxa"/>
            <w:vAlign w:val="center"/>
          </w:tcPr>
          <w:p w:rsidR="000B078D" w:rsidRPr="000B078D" w:rsidRDefault="000B078D" w:rsidP="000B078D">
            <w:pPr>
              <w:jc w:val="center"/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……………………….. zł</w:t>
            </w:r>
          </w:p>
        </w:tc>
      </w:tr>
      <w:tr w:rsidR="000B078D" w:rsidRPr="000B078D" w:rsidTr="00E51F93">
        <w:trPr>
          <w:trHeight w:val="419"/>
        </w:trPr>
        <w:tc>
          <w:tcPr>
            <w:tcW w:w="4219" w:type="dxa"/>
            <w:vAlign w:val="center"/>
          </w:tcPr>
          <w:p w:rsidR="000B078D" w:rsidRPr="000B078D" w:rsidRDefault="000B078D" w:rsidP="000B078D">
            <w:pPr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Z dotacji z Urzędu Gminy Kobierzyce</w:t>
            </w:r>
          </w:p>
        </w:tc>
        <w:tc>
          <w:tcPr>
            <w:tcW w:w="2126" w:type="dxa"/>
            <w:vAlign w:val="center"/>
          </w:tcPr>
          <w:p w:rsidR="000B078D" w:rsidRPr="000B078D" w:rsidRDefault="000B078D" w:rsidP="000B078D">
            <w:pPr>
              <w:jc w:val="center"/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……………………….. zł</w:t>
            </w:r>
          </w:p>
        </w:tc>
      </w:tr>
      <w:tr w:rsidR="000B078D" w:rsidRPr="000B078D" w:rsidTr="00E51F93">
        <w:trPr>
          <w:trHeight w:val="412"/>
        </w:trPr>
        <w:tc>
          <w:tcPr>
            <w:tcW w:w="4219" w:type="dxa"/>
            <w:vAlign w:val="center"/>
          </w:tcPr>
          <w:p w:rsidR="000B078D" w:rsidRPr="000B078D" w:rsidRDefault="000B078D" w:rsidP="000B078D">
            <w:pPr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Poza zadaniem</w:t>
            </w:r>
          </w:p>
        </w:tc>
        <w:tc>
          <w:tcPr>
            <w:tcW w:w="2126" w:type="dxa"/>
            <w:vAlign w:val="center"/>
          </w:tcPr>
          <w:p w:rsidR="000B078D" w:rsidRPr="000B078D" w:rsidRDefault="000B078D" w:rsidP="000B078D">
            <w:pPr>
              <w:jc w:val="center"/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……………………….. zł</w:t>
            </w:r>
          </w:p>
        </w:tc>
      </w:tr>
      <w:tr w:rsidR="000B078D" w:rsidRPr="000B078D" w:rsidTr="00E51F93">
        <w:trPr>
          <w:trHeight w:val="418"/>
        </w:trPr>
        <w:tc>
          <w:tcPr>
            <w:tcW w:w="4219" w:type="dxa"/>
            <w:vAlign w:val="center"/>
          </w:tcPr>
          <w:p w:rsidR="000B078D" w:rsidRPr="000B078D" w:rsidRDefault="000B078D" w:rsidP="000B078D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0B078D">
              <w:rPr>
                <w:rFonts w:ascii="Calibri" w:eastAsia="Calibri" w:hAnsi="Calibri" w:cs="Times New Roman"/>
                <w:b/>
              </w:rPr>
              <w:t>Razem – wartość faktury</w:t>
            </w:r>
          </w:p>
        </w:tc>
        <w:tc>
          <w:tcPr>
            <w:tcW w:w="2126" w:type="dxa"/>
            <w:vAlign w:val="center"/>
          </w:tcPr>
          <w:p w:rsidR="000B078D" w:rsidRPr="000B078D" w:rsidRDefault="000B078D" w:rsidP="000B078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B078D">
              <w:rPr>
                <w:rFonts w:ascii="Calibri" w:eastAsia="Calibri" w:hAnsi="Calibri" w:cs="Times New Roman"/>
                <w:b/>
              </w:rPr>
              <w:t>……………………….. zł</w:t>
            </w:r>
          </w:p>
        </w:tc>
      </w:tr>
    </w:tbl>
    <w:p w:rsidR="000B078D" w:rsidRPr="000B078D" w:rsidRDefault="000B078D" w:rsidP="000B078D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99"/>
        <w:gridCol w:w="2409"/>
        <w:gridCol w:w="2454"/>
      </w:tblGrid>
      <w:tr w:rsidR="000B078D" w:rsidRPr="000B078D" w:rsidTr="00E51F93">
        <w:trPr>
          <w:trHeight w:val="1506"/>
        </w:trPr>
        <w:tc>
          <w:tcPr>
            <w:tcW w:w="4361" w:type="dxa"/>
            <w:vAlign w:val="center"/>
          </w:tcPr>
          <w:p w:rsidR="000B078D" w:rsidRPr="000B078D" w:rsidRDefault="000B078D" w:rsidP="000B078D">
            <w:pPr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2410" w:type="dxa"/>
            <w:vAlign w:val="bottom"/>
          </w:tcPr>
          <w:p w:rsidR="000B078D" w:rsidRPr="000B078D" w:rsidRDefault="000B078D" w:rsidP="000B078D">
            <w:pPr>
              <w:jc w:val="center"/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…………………………………….</w:t>
            </w:r>
          </w:p>
          <w:p w:rsidR="000B078D" w:rsidRPr="000B078D" w:rsidRDefault="000B078D" w:rsidP="000B078D">
            <w:pPr>
              <w:jc w:val="center"/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(data)</w:t>
            </w:r>
          </w:p>
        </w:tc>
        <w:tc>
          <w:tcPr>
            <w:tcW w:w="2454" w:type="dxa"/>
            <w:vAlign w:val="bottom"/>
          </w:tcPr>
          <w:p w:rsidR="000B078D" w:rsidRPr="000B078D" w:rsidRDefault="000B078D" w:rsidP="000B078D">
            <w:pPr>
              <w:jc w:val="center"/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……………………………………..</w:t>
            </w:r>
          </w:p>
          <w:p w:rsidR="000B078D" w:rsidRPr="000B078D" w:rsidRDefault="000B078D" w:rsidP="000B078D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B078D">
              <w:rPr>
                <w:rFonts w:ascii="Calibri" w:eastAsia="Calibri" w:hAnsi="Calibri" w:cs="Times New Roman"/>
                <w:sz w:val="14"/>
                <w:szCs w:val="14"/>
              </w:rPr>
              <w:t>(pieczątka imienna i funkcja lub czytelny podpis osoby uprawnionej zgodnie z KRS)</w:t>
            </w:r>
          </w:p>
        </w:tc>
      </w:tr>
      <w:tr w:rsidR="000B078D" w:rsidRPr="000B078D" w:rsidTr="00E51F93">
        <w:trPr>
          <w:trHeight w:val="1130"/>
        </w:trPr>
        <w:tc>
          <w:tcPr>
            <w:tcW w:w="4361" w:type="dxa"/>
            <w:vAlign w:val="center"/>
          </w:tcPr>
          <w:p w:rsidR="000B078D" w:rsidRPr="000B078D" w:rsidRDefault="000B078D" w:rsidP="000B078D">
            <w:pPr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Sprawdzono pod względem rachunkowym i formalnym.</w:t>
            </w:r>
          </w:p>
        </w:tc>
        <w:tc>
          <w:tcPr>
            <w:tcW w:w="2410" w:type="dxa"/>
            <w:vAlign w:val="bottom"/>
          </w:tcPr>
          <w:p w:rsidR="000B078D" w:rsidRPr="000B078D" w:rsidRDefault="000B078D" w:rsidP="000B078D">
            <w:pPr>
              <w:jc w:val="center"/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…………………………………….</w:t>
            </w:r>
          </w:p>
          <w:p w:rsidR="000B078D" w:rsidRPr="000B078D" w:rsidRDefault="000B078D" w:rsidP="000B078D">
            <w:pPr>
              <w:jc w:val="center"/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(data)</w:t>
            </w:r>
          </w:p>
        </w:tc>
        <w:tc>
          <w:tcPr>
            <w:tcW w:w="2454" w:type="dxa"/>
            <w:vAlign w:val="bottom"/>
          </w:tcPr>
          <w:p w:rsidR="000B078D" w:rsidRPr="000B078D" w:rsidRDefault="000B078D" w:rsidP="000B078D">
            <w:pPr>
              <w:jc w:val="center"/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……………………………………..</w:t>
            </w:r>
          </w:p>
          <w:p w:rsidR="000B078D" w:rsidRPr="000B078D" w:rsidRDefault="000B078D" w:rsidP="000B078D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B078D">
              <w:rPr>
                <w:rFonts w:ascii="Calibri" w:eastAsia="Calibri" w:hAnsi="Calibri" w:cs="Times New Roman"/>
                <w:sz w:val="14"/>
                <w:szCs w:val="14"/>
              </w:rPr>
              <w:t>(pieczątka imienna i funkcja lub czytelny podpis osoby odpowiedzialnej za prowadzenie księgi rachunkowej)</w:t>
            </w:r>
          </w:p>
        </w:tc>
      </w:tr>
    </w:tbl>
    <w:p w:rsidR="000B078D" w:rsidRPr="000B078D" w:rsidRDefault="000B078D" w:rsidP="000B078D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7"/>
        <w:gridCol w:w="1985"/>
        <w:gridCol w:w="1984"/>
      </w:tblGrid>
      <w:tr w:rsidR="000B078D" w:rsidRPr="000B078D" w:rsidTr="00E51F93">
        <w:tc>
          <w:tcPr>
            <w:tcW w:w="1887" w:type="dxa"/>
          </w:tcPr>
          <w:p w:rsidR="000B078D" w:rsidRPr="000B078D" w:rsidRDefault="000B078D" w:rsidP="000B078D">
            <w:pPr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Konto</w:t>
            </w:r>
          </w:p>
          <w:p w:rsidR="000B078D" w:rsidRPr="000B078D" w:rsidRDefault="000B078D" w:rsidP="000B078D">
            <w:pPr>
              <w:rPr>
                <w:rFonts w:ascii="Calibri" w:eastAsia="Calibri" w:hAnsi="Calibri" w:cs="Times New Roman"/>
              </w:rPr>
            </w:pPr>
            <w:proofErr w:type="spellStart"/>
            <w:r w:rsidRPr="000B078D">
              <w:rPr>
                <w:rFonts w:ascii="Calibri" w:eastAsia="Calibri" w:hAnsi="Calibri" w:cs="Times New Roman"/>
              </w:rPr>
              <w:t>Wn</w:t>
            </w:r>
            <w:proofErr w:type="spellEnd"/>
          </w:p>
        </w:tc>
        <w:tc>
          <w:tcPr>
            <w:tcW w:w="1985" w:type="dxa"/>
          </w:tcPr>
          <w:p w:rsidR="000B078D" w:rsidRPr="000B078D" w:rsidRDefault="000B078D" w:rsidP="000B078D">
            <w:pPr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Kwota</w:t>
            </w:r>
          </w:p>
        </w:tc>
        <w:tc>
          <w:tcPr>
            <w:tcW w:w="1984" w:type="dxa"/>
          </w:tcPr>
          <w:p w:rsidR="000B078D" w:rsidRPr="000B078D" w:rsidRDefault="000B078D" w:rsidP="000B078D">
            <w:pPr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Konto</w:t>
            </w:r>
          </w:p>
          <w:p w:rsidR="000B078D" w:rsidRPr="000B078D" w:rsidRDefault="000B078D" w:rsidP="000B078D">
            <w:pPr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Ma</w:t>
            </w:r>
          </w:p>
        </w:tc>
      </w:tr>
      <w:tr w:rsidR="000B078D" w:rsidRPr="000B078D" w:rsidTr="00E51F93">
        <w:tc>
          <w:tcPr>
            <w:tcW w:w="1887" w:type="dxa"/>
          </w:tcPr>
          <w:p w:rsidR="000B078D" w:rsidRPr="000B078D" w:rsidRDefault="000B078D" w:rsidP="000B07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B078D" w:rsidRPr="000B078D" w:rsidRDefault="000B078D" w:rsidP="000B07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0B078D" w:rsidRPr="000B078D" w:rsidRDefault="000B078D" w:rsidP="000B078D">
            <w:pPr>
              <w:rPr>
                <w:rFonts w:ascii="Calibri" w:eastAsia="Calibri" w:hAnsi="Calibri" w:cs="Times New Roman"/>
              </w:rPr>
            </w:pPr>
          </w:p>
        </w:tc>
      </w:tr>
      <w:tr w:rsidR="000B078D" w:rsidRPr="000B078D" w:rsidTr="00E51F93">
        <w:tc>
          <w:tcPr>
            <w:tcW w:w="1887" w:type="dxa"/>
          </w:tcPr>
          <w:p w:rsidR="000B078D" w:rsidRPr="000B078D" w:rsidRDefault="000B078D" w:rsidP="000B07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B078D" w:rsidRPr="000B078D" w:rsidRDefault="000B078D" w:rsidP="000B07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0B078D" w:rsidRPr="000B078D" w:rsidRDefault="000B078D" w:rsidP="000B078D">
            <w:pPr>
              <w:rPr>
                <w:rFonts w:ascii="Calibri" w:eastAsia="Calibri" w:hAnsi="Calibri" w:cs="Times New Roman"/>
              </w:rPr>
            </w:pPr>
          </w:p>
        </w:tc>
      </w:tr>
      <w:tr w:rsidR="000B078D" w:rsidRPr="000B078D" w:rsidTr="00E51F93">
        <w:tc>
          <w:tcPr>
            <w:tcW w:w="1887" w:type="dxa"/>
          </w:tcPr>
          <w:p w:rsidR="000B078D" w:rsidRPr="000B078D" w:rsidRDefault="000B078D" w:rsidP="000B07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B078D" w:rsidRPr="000B078D" w:rsidRDefault="000B078D" w:rsidP="000B07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0B078D" w:rsidRPr="000B078D" w:rsidRDefault="000B078D" w:rsidP="000B078D">
            <w:pPr>
              <w:rPr>
                <w:rFonts w:ascii="Calibri" w:eastAsia="Calibri" w:hAnsi="Calibri" w:cs="Times New Roman"/>
              </w:rPr>
            </w:pPr>
          </w:p>
        </w:tc>
      </w:tr>
      <w:tr w:rsidR="000B078D" w:rsidRPr="000B078D" w:rsidTr="00E51F93">
        <w:tc>
          <w:tcPr>
            <w:tcW w:w="1887" w:type="dxa"/>
            <w:vAlign w:val="center"/>
          </w:tcPr>
          <w:p w:rsidR="000B078D" w:rsidRPr="000B078D" w:rsidRDefault="000B078D" w:rsidP="000B078D">
            <w:pPr>
              <w:jc w:val="right"/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Razem</w:t>
            </w:r>
          </w:p>
        </w:tc>
        <w:tc>
          <w:tcPr>
            <w:tcW w:w="3969" w:type="dxa"/>
            <w:gridSpan w:val="2"/>
          </w:tcPr>
          <w:p w:rsidR="000B078D" w:rsidRPr="000B078D" w:rsidRDefault="000B078D" w:rsidP="000B078D">
            <w:pPr>
              <w:rPr>
                <w:rFonts w:ascii="Calibri" w:eastAsia="Calibri" w:hAnsi="Calibri" w:cs="Times New Roman"/>
              </w:rPr>
            </w:pPr>
          </w:p>
        </w:tc>
      </w:tr>
      <w:tr w:rsidR="000B078D" w:rsidRPr="000B078D" w:rsidTr="00E51F93">
        <w:tc>
          <w:tcPr>
            <w:tcW w:w="1887" w:type="dxa"/>
            <w:vAlign w:val="center"/>
          </w:tcPr>
          <w:p w:rsidR="000B078D" w:rsidRPr="000B078D" w:rsidRDefault="000B078D" w:rsidP="000B078D">
            <w:pPr>
              <w:jc w:val="right"/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Słownie</w:t>
            </w:r>
          </w:p>
        </w:tc>
        <w:tc>
          <w:tcPr>
            <w:tcW w:w="3969" w:type="dxa"/>
            <w:gridSpan w:val="2"/>
          </w:tcPr>
          <w:p w:rsidR="000B078D" w:rsidRPr="000B078D" w:rsidRDefault="000B078D" w:rsidP="000B078D">
            <w:pPr>
              <w:rPr>
                <w:rFonts w:ascii="Calibri" w:eastAsia="Calibri" w:hAnsi="Calibri" w:cs="Times New Roman"/>
              </w:rPr>
            </w:pPr>
          </w:p>
        </w:tc>
      </w:tr>
      <w:tr w:rsidR="000B078D" w:rsidRPr="000B078D" w:rsidTr="00E51F93">
        <w:trPr>
          <w:trHeight w:val="957"/>
        </w:trPr>
        <w:tc>
          <w:tcPr>
            <w:tcW w:w="1887" w:type="dxa"/>
            <w:vAlign w:val="bottom"/>
          </w:tcPr>
          <w:p w:rsidR="000B078D" w:rsidRPr="000B078D" w:rsidRDefault="000B078D" w:rsidP="000B078D">
            <w:pPr>
              <w:jc w:val="center"/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……………………………</w:t>
            </w:r>
          </w:p>
          <w:p w:rsidR="000B078D" w:rsidRPr="000B078D" w:rsidRDefault="000B078D" w:rsidP="000B078D">
            <w:pPr>
              <w:jc w:val="center"/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(data)</w:t>
            </w:r>
          </w:p>
        </w:tc>
        <w:tc>
          <w:tcPr>
            <w:tcW w:w="3969" w:type="dxa"/>
            <w:gridSpan w:val="2"/>
            <w:vAlign w:val="bottom"/>
          </w:tcPr>
          <w:p w:rsidR="000B078D" w:rsidRPr="000B078D" w:rsidRDefault="000B078D" w:rsidP="000B078D">
            <w:pPr>
              <w:jc w:val="center"/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……………………………………..</w:t>
            </w:r>
          </w:p>
          <w:p w:rsidR="000B078D" w:rsidRPr="000B078D" w:rsidRDefault="000B078D" w:rsidP="000B078D">
            <w:pPr>
              <w:jc w:val="center"/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  <w:sz w:val="14"/>
                <w:szCs w:val="14"/>
              </w:rPr>
              <w:t>(pieczątka imienna i funkcja lub czytelny podpis osoby dokonującej wpisu do ewidencji księgowej)</w:t>
            </w:r>
          </w:p>
        </w:tc>
      </w:tr>
      <w:tr w:rsidR="000B078D" w:rsidRPr="000B078D" w:rsidTr="00E51F93">
        <w:trPr>
          <w:trHeight w:val="573"/>
        </w:trPr>
        <w:tc>
          <w:tcPr>
            <w:tcW w:w="5856" w:type="dxa"/>
            <w:gridSpan w:val="3"/>
            <w:vAlign w:val="center"/>
          </w:tcPr>
          <w:p w:rsidR="000B078D" w:rsidRPr="000B078D" w:rsidRDefault="000B078D" w:rsidP="000B078D">
            <w:pPr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Zapłacone gotówką / przelewem w dniu …………………………………</w:t>
            </w:r>
          </w:p>
        </w:tc>
      </w:tr>
      <w:tr w:rsidR="000B078D" w:rsidRPr="000B078D" w:rsidTr="00E51F93">
        <w:trPr>
          <w:trHeight w:val="553"/>
        </w:trPr>
        <w:tc>
          <w:tcPr>
            <w:tcW w:w="1887" w:type="dxa"/>
            <w:vAlign w:val="center"/>
          </w:tcPr>
          <w:p w:rsidR="000B078D" w:rsidRPr="000B078D" w:rsidRDefault="000B078D" w:rsidP="000B078D">
            <w:pPr>
              <w:jc w:val="center"/>
              <w:rPr>
                <w:rFonts w:ascii="Calibri" w:eastAsia="Calibri" w:hAnsi="Calibri" w:cs="Times New Roman"/>
              </w:rPr>
            </w:pPr>
            <w:r w:rsidRPr="000B078D">
              <w:rPr>
                <w:rFonts w:ascii="Calibri" w:eastAsia="Calibri" w:hAnsi="Calibri" w:cs="Times New Roman"/>
              </w:rPr>
              <w:t>Nr z dziennika księgowego</w:t>
            </w:r>
          </w:p>
        </w:tc>
        <w:tc>
          <w:tcPr>
            <w:tcW w:w="3969" w:type="dxa"/>
            <w:gridSpan w:val="2"/>
            <w:vAlign w:val="center"/>
          </w:tcPr>
          <w:p w:rsidR="000B078D" w:rsidRPr="000B078D" w:rsidRDefault="000B078D" w:rsidP="000B078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45F8A" w:rsidRDefault="00545F8A">
      <w:bookmarkStart w:id="0" w:name="_GoBack"/>
      <w:bookmarkEnd w:id="0"/>
    </w:p>
    <w:sectPr w:rsidR="0054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A5"/>
    <w:rsid w:val="000007F6"/>
    <w:rsid w:val="000012D9"/>
    <w:rsid w:val="00014B2A"/>
    <w:rsid w:val="00021400"/>
    <w:rsid w:val="00030A1F"/>
    <w:rsid w:val="00054820"/>
    <w:rsid w:val="0006483D"/>
    <w:rsid w:val="00074571"/>
    <w:rsid w:val="000747D5"/>
    <w:rsid w:val="0007508F"/>
    <w:rsid w:val="0007549C"/>
    <w:rsid w:val="000770D3"/>
    <w:rsid w:val="00090962"/>
    <w:rsid w:val="00091B99"/>
    <w:rsid w:val="00091C4B"/>
    <w:rsid w:val="00092240"/>
    <w:rsid w:val="0009392B"/>
    <w:rsid w:val="0009695A"/>
    <w:rsid w:val="000A48C9"/>
    <w:rsid w:val="000B078D"/>
    <w:rsid w:val="000B2EA5"/>
    <w:rsid w:val="000B3C06"/>
    <w:rsid w:val="000B40DC"/>
    <w:rsid w:val="000C0028"/>
    <w:rsid w:val="000C0286"/>
    <w:rsid w:val="000D06A8"/>
    <w:rsid w:val="000E4376"/>
    <w:rsid w:val="000F3ED1"/>
    <w:rsid w:val="001070C0"/>
    <w:rsid w:val="0011003C"/>
    <w:rsid w:val="00117615"/>
    <w:rsid w:val="0014496B"/>
    <w:rsid w:val="00150946"/>
    <w:rsid w:val="00151478"/>
    <w:rsid w:val="00153EF3"/>
    <w:rsid w:val="00183303"/>
    <w:rsid w:val="001A2FA9"/>
    <w:rsid w:val="001C67D8"/>
    <w:rsid w:val="001E2AA3"/>
    <w:rsid w:val="001F3FF2"/>
    <w:rsid w:val="002220F7"/>
    <w:rsid w:val="00225A11"/>
    <w:rsid w:val="002372B6"/>
    <w:rsid w:val="002410AC"/>
    <w:rsid w:val="00253FEF"/>
    <w:rsid w:val="00260E82"/>
    <w:rsid w:val="0026136D"/>
    <w:rsid w:val="00265738"/>
    <w:rsid w:val="002705C9"/>
    <w:rsid w:val="00271E82"/>
    <w:rsid w:val="002721DD"/>
    <w:rsid w:val="00283205"/>
    <w:rsid w:val="002847D5"/>
    <w:rsid w:val="002848BC"/>
    <w:rsid w:val="002A7167"/>
    <w:rsid w:val="002A777E"/>
    <w:rsid w:val="002C33D4"/>
    <w:rsid w:val="002C51F7"/>
    <w:rsid w:val="002C7F3C"/>
    <w:rsid w:val="002D0F93"/>
    <w:rsid w:val="002F1300"/>
    <w:rsid w:val="002F70AB"/>
    <w:rsid w:val="003008A9"/>
    <w:rsid w:val="00306D2E"/>
    <w:rsid w:val="0031167B"/>
    <w:rsid w:val="003116E2"/>
    <w:rsid w:val="00324922"/>
    <w:rsid w:val="00327962"/>
    <w:rsid w:val="00333D18"/>
    <w:rsid w:val="00333F1B"/>
    <w:rsid w:val="00342F5A"/>
    <w:rsid w:val="00343782"/>
    <w:rsid w:val="0035677B"/>
    <w:rsid w:val="003570ED"/>
    <w:rsid w:val="0036081A"/>
    <w:rsid w:val="00366B3D"/>
    <w:rsid w:val="00375994"/>
    <w:rsid w:val="003A4A50"/>
    <w:rsid w:val="003D217C"/>
    <w:rsid w:val="003F15E1"/>
    <w:rsid w:val="003F1D6D"/>
    <w:rsid w:val="003F4AA2"/>
    <w:rsid w:val="003F614A"/>
    <w:rsid w:val="003F7283"/>
    <w:rsid w:val="00427294"/>
    <w:rsid w:val="00451918"/>
    <w:rsid w:val="00460487"/>
    <w:rsid w:val="00470310"/>
    <w:rsid w:val="004835A9"/>
    <w:rsid w:val="004846BA"/>
    <w:rsid w:val="004A7D31"/>
    <w:rsid w:val="004C249B"/>
    <w:rsid w:val="004C3018"/>
    <w:rsid w:val="004E4F1E"/>
    <w:rsid w:val="004E527A"/>
    <w:rsid w:val="004F7555"/>
    <w:rsid w:val="004F7E08"/>
    <w:rsid w:val="00502F4F"/>
    <w:rsid w:val="00533CA9"/>
    <w:rsid w:val="0053453A"/>
    <w:rsid w:val="00535D34"/>
    <w:rsid w:val="00543BE5"/>
    <w:rsid w:val="00545F8A"/>
    <w:rsid w:val="005475FA"/>
    <w:rsid w:val="00553D52"/>
    <w:rsid w:val="00582D85"/>
    <w:rsid w:val="0058750A"/>
    <w:rsid w:val="00590BD5"/>
    <w:rsid w:val="0059240D"/>
    <w:rsid w:val="00592820"/>
    <w:rsid w:val="005A2918"/>
    <w:rsid w:val="005C780B"/>
    <w:rsid w:val="005D1300"/>
    <w:rsid w:val="005E2122"/>
    <w:rsid w:val="005E2B78"/>
    <w:rsid w:val="005F4CC9"/>
    <w:rsid w:val="0060180F"/>
    <w:rsid w:val="006115B5"/>
    <w:rsid w:val="00612F18"/>
    <w:rsid w:val="00633DC8"/>
    <w:rsid w:val="00643015"/>
    <w:rsid w:val="00664F2B"/>
    <w:rsid w:val="00676459"/>
    <w:rsid w:val="006955C4"/>
    <w:rsid w:val="006B6E5B"/>
    <w:rsid w:val="006C37F4"/>
    <w:rsid w:val="006C6428"/>
    <w:rsid w:val="006E63C9"/>
    <w:rsid w:val="00700624"/>
    <w:rsid w:val="00710546"/>
    <w:rsid w:val="00720B4B"/>
    <w:rsid w:val="00726EA7"/>
    <w:rsid w:val="00730D95"/>
    <w:rsid w:val="00733FEC"/>
    <w:rsid w:val="00746693"/>
    <w:rsid w:val="00747113"/>
    <w:rsid w:val="007477C4"/>
    <w:rsid w:val="00762E86"/>
    <w:rsid w:val="00773FB9"/>
    <w:rsid w:val="00777BC8"/>
    <w:rsid w:val="00797801"/>
    <w:rsid w:val="007A0B98"/>
    <w:rsid w:val="007A64EB"/>
    <w:rsid w:val="007B0EDB"/>
    <w:rsid w:val="007C00F7"/>
    <w:rsid w:val="007C2A11"/>
    <w:rsid w:val="007C72DA"/>
    <w:rsid w:val="007D0CFE"/>
    <w:rsid w:val="007E4C5C"/>
    <w:rsid w:val="00800C29"/>
    <w:rsid w:val="00807EE5"/>
    <w:rsid w:val="008124EB"/>
    <w:rsid w:val="008136FD"/>
    <w:rsid w:val="0083352F"/>
    <w:rsid w:val="00843469"/>
    <w:rsid w:val="00851F53"/>
    <w:rsid w:val="00862A58"/>
    <w:rsid w:val="00862FF3"/>
    <w:rsid w:val="008667CA"/>
    <w:rsid w:val="0088062C"/>
    <w:rsid w:val="00882B0F"/>
    <w:rsid w:val="008B16DB"/>
    <w:rsid w:val="008D512E"/>
    <w:rsid w:val="008D610E"/>
    <w:rsid w:val="00903A50"/>
    <w:rsid w:val="00907920"/>
    <w:rsid w:val="00913D42"/>
    <w:rsid w:val="009304A7"/>
    <w:rsid w:val="00935E05"/>
    <w:rsid w:val="00942BDE"/>
    <w:rsid w:val="009437C5"/>
    <w:rsid w:val="0094588A"/>
    <w:rsid w:val="00947A9A"/>
    <w:rsid w:val="009506DC"/>
    <w:rsid w:val="009715F3"/>
    <w:rsid w:val="00987E33"/>
    <w:rsid w:val="00990096"/>
    <w:rsid w:val="009900FD"/>
    <w:rsid w:val="009A4FC4"/>
    <w:rsid w:val="009B111E"/>
    <w:rsid w:val="009C6C9C"/>
    <w:rsid w:val="009D199F"/>
    <w:rsid w:val="009D71EB"/>
    <w:rsid w:val="009E5EBB"/>
    <w:rsid w:val="009E7183"/>
    <w:rsid w:val="00A07065"/>
    <w:rsid w:val="00A129B2"/>
    <w:rsid w:val="00A2252F"/>
    <w:rsid w:val="00A35957"/>
    <w:rsid w:val="00A539F1"/>
    <w:rsid w:val="00A54C82"/>
    <w:rsid w:val="00A65427"/>
    <w:rsid w:val="00A76E39"/>
    <w:rsid w:val="00A81BE6"/>
    <w:rsid w:val="00A83C77"/>
    <w:rsid w:val="00A934AC"/>
    <w:rsid w:val="00AC166C"/>
    <w:rsid w:val="00AC7271"/>
    <w:rsid w:val="00AC79B2"/>
    <w:rsid w:val="00AC7A6F"/>
    <w:rsid w:val="00AD23B6"/>
    <w:rsid w:val="00AE609B"/>
    <w:rsid w:val="00AF5663"/>
    <w:rsid w:val="00B069FA"/>
    <w:rsid w:val="00B16074"/>
    <w:rsid w:val="00B278BF"/>
    <w:rsid w:val="00B54853"/>
    <w:rsid w:val="00B602DD"/>
    <w:rsid w:val="00B659DB"/>
    <w:rsid w:val="00B72701"/>
    <w:rsid w:val="00B75E5F"/>
    <w:rsid w:val="00B9285B"/>
    <w:rsid w:val="00BA4420"/>
    <w:rsid w:val="00BC0CDC"/>
    <w:rsid w:val="00BC2FD0"/>
    <w:rsid w:val="00BC6979"/>
    <w:rsid w:val="00BD122A"/>
    <w:rsid w:val="00BD32AE"/>
    <w:rsid w:val="00BE0B66"/>
    <w:rsid w:val="00BF1945"/>
    <w:rsid w:val="00BF734F"/>
    <w:rsid w:val="00C01269"/>
    <w:rsid w:val="00C12D5D"/>
    <w:rsid w:val="00C21B14"/>
    <w:rsid w:val="00C22DBD"/>
    <w:rsid w:val="00C363BC"/>
    <w:rsid w:val="00C42254"/>
    <w:rsid w:val="00C463CD"/>
    <w:rsid w:val="00C46D88"/>
    <w:rsid w:val="00C56E74"/>
    <w:rsid w:val="00C61E5F"/>
    <w:rsid w:val="00C627E4"/>
    <w:rsid w:val="00C643FE"/>
    <w:rsid w:val="00C70790"/>
    <w:rsid w:val="00C806AB"/>
    <w:rsid w:val="00C96449"/>
    <w:rsid w:val="00C974E3"/>
    <w:rsid w:val="00CC7A1C"/>
    <w:rsid w:val="00CD0475"/>
    <w:rsid w:val="00CF1284"/>
    <w:rsid w:val="00CF6601"/>
    <w:rsid w:val="00D264C8"/>
    <w:rsid w:val="00D33F41"/>
    <w:rsid w:val="00D3433A"/>
    <w:rsid w:val="00D35069"/>
    <w:rsid w:val="00D353CC"/>
    <w:rsid w:val="00D45681"/>
    <w:rsid w:val="00D51017"/>
    <w:rsid w:val="00D52020"/>
    <w:rsid w:val="00D64376"/>
    <w:rsid w:val="00D72BF6"/>
    <w:rsid w:val="00D83570"/>
    <w:rsid w:val="00D911C7"/>
    <w:rsid w:val="00DC2DF1"/>
    <w:rsid w:val="00DD4A7B"/>
    <w:rsid w:val="00DD5184"/>
    <w:rsid w:val="00DD5F05"/>
    <w:rsid w:val="00DF0DF2"/>
    <w:rsid w:val="00DF293E"/>
    <w:rsid w:val="00DF51D0"/>
    <w:rsid w:val="00E00849"/>
    <w:rsid w:val="00E023FD"/>
    <w:rsid w:val="00E06F16"/>
    <w:rsid w:val="00E06FA6"/>
    <w:rsid w:val="00E21B56"/>
    <w:rsid w:val="00E32288"/>
    <w:rsid w:val="00E3718A"/>
    <w:rsid w:val="00E42156"/>
    <w:rsid w:val="00E82FC9"/>
    <w:rsid w:val="00EA5187"/>
    <w:rsid w:val="00EB7D18"/>
    <w:rsid w:val="00ED071E"/>
    <w:rsid w:val="00EF021D"/>
    <w:rsid w:val="00F01C7F"/>
    <w:rsid w:val="00F21572"/>
    <w:rsid w:val="00F234C3"/>
    <w:rsid w:val="00F3701A"/>
    <w:rsid w:val="00F4765F"/>
    <w:rsid w:val="00F51319"/>
    <w:rsid w:val="00F517B0"/>
    <w:rsid w:val="00F51F0B"/>
    <w:rsid w:val="00F64C1B"/>
    <w:rsid w:val="00F83A28"/>
    <w:rsid w:val="00F83B8E"/>
    <w:rsid w:val="00F87CF0"/>
    <w:rsid w:val="00FA2FE3"/>
    <w:rsid w:val="00FC18D0"/>
    <w:rsid w:val="00FD1BA0"/>
    <w:rsid w:val="00FD3417"/>
    <w:rsid w:val="00FD7C03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07C0B-F799-423F-9B98-A4EB544B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Duczek</dc:creator>
  <cp:keywords/>
  <dc:description/>
  <cp:lastModifiedBy>Wojciech Duczek</cp:lastModifiedBy>
  <cp:revision>2</cp:revision>
  <dcterms:created xsi:type="dcterms:W3CDTF">2017-01-05T12:00:00Z</dcterms:created>
  <dcterms:modified xsi:type="dcterms:W3CDTF">2017-01-05T12:02:00Z</dcterms:modified>
</cp:coreProperties>
</file>